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25EF5" w14:textId="77777777" w:rsidR="000740F3" w:rsidRDefault="000740F3" w:rsidP="005405E4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0D55633B" w14:textId="2A383BFF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 w:rsidRPr="005405E4">
        <w:rPr>
          <w:rFonts w:ascii="Arial" w:eastAsia="Times New Roman" w:hAnsi="Arial" w:cs="Arial"/>
          <w:i/>
          <w:color w:val="000000"/>
          <w:lang w:eastAsia="pl-PL"/>
        </w:rPr>
        <w:t>Załącznik nr 2 do Regulaminu</w:t>
      </w:r>
    </w:p>
    <w:p w14:paraId="1FCC77DF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lang w:eastAsia="pl-PL"/>
        </w:rPr>
      </w:pPr>
    </w:p>
    <w:p w14:paraId="021F6AA6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5405E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OŚWIADCZENIE OFERENTA</w:t>
      </w:r>
    </w:p>
    <w:p w14:paraId="0A4B2478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7FC2D1FB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......................................................................................... </w:t>
      </w:r>
    </w:p>
    <w:p w14:paraId="6FFE7877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Nazwa podmiotu (zgodnie z wpisem do właściwego rejestru) </w:t>
      </w:r>
    </w:p>
    <w:p w14:paraId="10606CB0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............................................................................................... </w:t>
      </w:r>
    </w:p>
    <w:p w14:paraId="5E364E5D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Adres podmiotu </w:t>
      </w:r>
    </w:p>
    <w:p w14:paraId="646928FD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 xml:space="preserve">.............................................................................................. </w:t>
      </w:r>
    </w:p>
    <w:p w14:paraId="31565EA2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sz w:val="20"/>
          <w:szCs w:val="20"/>
          <w:lang w:eastAsia="pl-PL"/>
        </w:rPr>
        <w:t>Rodzaj rejestru, NIP</w:t>
      </w:r>
    </w:p>
    <w:p w14:paraId="597935D5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1A130313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 xml:space="preserve">Oświadczam, że: </w:t>
      </w:r>
    </w:p>
    <w:p w14:paraId="6669A972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E96676E" w14:textId="77777777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Zapoznałem się z treścią Szczegółowych warunków konkursu ofert, nie wnoszę żadnych zastrzeżeń oraz uzyskałem niezbędne informacje do przygotowania oferty. </w:t>
      </w:r>
    </w:p>
    <w:p w14:paraId="6B0AF22D" w14:textId="430BA369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Akceptuję bez zastrzeżeń wymagania stawiane Oferentom jak i projekt umowy stanowiący załącznik do </w:t>
      </w:r>
      <w:r w:rsidRPr="005405E4">
        <w:rPr>
          <w:rFonts w:ascii="Arial" w:eastAsia="Times New Roman" w:hAnsi="Arial" w:cs="Arial"/>
          <w:i/>
          <w:color w:val="000000"/>
          <w:lang w:eastAsia="pl-PL"/>
        </w:rPr>
        <w:t>Regulaminu i szczegółowych warunków konkursu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 oraz zobowiązuję się, w przypadku wyboru niniejszej oferty, do zawarcia umowy w miejscu i terminie wyznaczonym przez </w:t>
      </w:r>
      <w:r w:rsidR="00095CF0">
        <w:rPr>
          <w:rFonts w:ascii="Arial" w:eastAsia="Times New Roman" w:hAnsi="Arial" w:cs="Arial"/>
          <w:color w:val="000000"/>
          <w:lang w:eastAsia="pl-PL"/>
        </w:rPr>
        <w:t>Zespół Opieki Zdrowotnej w Oświęcimiu</w:t>
      </w:r>
      <w:r w:rsidRPr="005405E4">
        <w:rPr>
          <w:rFonts w:ascii="Arial" w:eastAsia="Times New Roman" w:hAnsi="Arial" w:cs="Arial"/>
          <w:color w:val="000000"/>
          <w:lang w:eastAsia="pl-PL"/>
        </w:rPr>
        <w:t xml:space="preserve">. </w:t>
      </w:r>
    </w:p>
    <w:p w14:paraId="1DF99512" w14:textId="77777777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Personel wykazany w ofercie wyraził zgodę na udzielanie świadczeń będących przedmiotem konkursu oraz zgłoszenia ich danych w zasobach umowy z Płatnikiem.</w:t>
      </w:r>
    </w:p>
    <w:p w14:paraId="0AD89C99" w14:textId="13E411F6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Oświadczam, że personel wskazany do realizacji zamówienia posiada odpowiednie uprawnienia i kwalifikacje do udzielania świadczeń zdrowotnych objętych przedmiotem zamówienia.</w:t>
      </w:r>
    </w:p>
    <w:p w14:paraId="32FC50E1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Samodzielnie dokonuję wszelkich rozliczeń z Urzędem Skarbowym.</w:t>
      </w:r>
    </w:p>
    <w:p w14:paraId="14B7A387" w14:textId="77777777" w:rsidR="005405E4" w:rsidRPr="005405E4" w:rsidRDefault="005405E4" w:rsidP="005405E4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Zobowiązuję się do kontynuowania umowy ubezpieczenia od odpowiedzialności cywilnej przez cały okres trwania umowy. </w:t>
      </w:r>
    </w:p>
    <w:p w14:paraId="64093913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Złożoną ofertą pozostanę związany przez okres 30 dni od upływu terminu składania ofert. </w:t>
      </w:r>
    </w:p>
    <w:p w14:paraId="50DF6F3C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Zapoznałem się z warunkami przedstawionymi w projekcie umowy i przyjmuję je bez zastrzeżeń. </w:t>
      </w:r>
    </w:p>
    <w:p w14:paraId="26BB28C4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Zobowiązuję się w przypadku wyboru mojej oferty do zawarcia umowy w miejscu i terminie wyznaczonym przez Udzielającego Zamówienia. </w:t>
      </w:r>
    </w:p>
    <w:p w14:paraId="7517A41E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Akceptuje zastrzeżenie, iż dopuszcza się wprowadzenie zmian do umowy przez Udzielającego Zamówienia, jeżeli zapisy w umowie pomiędzy NFZ a Udzielającym Zamówienia będą istotnie wpływały na zapisy umowy.</w:t>
      </w:r>
    </w:p>
    <w:p w14:paraId="27000697" w14:textId="77777777" w:rsidR="005405E4" w:rsidRPr="005405E4" w:rsidRDefault="005405E4" w:rsidP="005405E4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lang w:eastAsia="ar-SA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470993B7" w14:textId="77777777" w:rsidR="005405E4" w:rsidRPr="005405E4" w:rsidRDefault="005405E4" w:rsidP="005405E4">
      <w:pPr>
        <w:autoSpaceDE w:val="0"/>
        <w:autoSpaceDN w:val="0"/>
        <w:adjustRightInd w:val="0"/>
        <w:spacing w:after="17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5574AA8C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5405E4">
        <w:rPr>
          <w:rFonts w:ascii="Arial" w:eastAsia="Times New Roman" w:hAnsi="Arial" w:cs="Arial"/>
          <w:b/>
          <w:color w:val="000000"/>
          <w:lang w:eastAsia="pl-PL"/>
        </w:rPr>
        <w:t>Do formularza ofertowego dołączam następujące dokumenty:</w:t>
      </w:r>
    </w:p>
    <w:p w14:paraId="77BF993E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0C66DE4E" w14:textId="77777777" w:rsidR="005405E4" w:rsidRPr="005405E4" w:rsidRDefault="005405E4" w:rsidP="00801FAA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240" w:line="360" w:lineRule="auto"/>
        <w:ind w:left="357" w:hanging="357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5405E4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>………….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  <w:t>3.. …………………………………………….</w:t>
      </w:r>
    </w:p>
    <w:p w14:paraId="616B16B3" w14:textId="77777777" w:rsidR="005405E4" w:rsidRPr="005405E4" w:rsidRDefault="005405E4" w:rsidP="00801FAA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240" w:line="360" w:lineRule="auto"/>
        <w:ind w:left="357" w:hanging="357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5405E4">
        <w:rPr>
          <w:rFonts w:ascii="Arial" w:eastAsia="Times New Roman" w:hAnsi="Arial" w:cs="Arial"/>
          <w:sz w:val="18"/>
          <w:szCs w:val="18"/>
          <w:lang w:eastAsia="pl-PL"/>
        </w:rPr>
        <w:t>…………………………………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>…………..</w:t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</w:r>
      <w:r w:rsidR="00801FAA">
        <w:rPr>
          <w:rFonts w:ascii="Arial" w:eastAsia="Times New Roman" w:hAnsi="Arial" w:cs="Arial"/>
          <w:sz w:val="18"/>
          <w:szCs w:val="18"/>
          <w:lang w:eastAsia="pl-PL"/>
        </w:rPr>
        <w:tab/>
        <w:t>4. ……………………………………………</w:t>
      </w:r>
    </w:p>
    <w:p w14:paraId="6452ABFD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48BDBE7A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32411820" w14:textId="3088D7B3" w:rsid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0CC7BEBB" w14:textId="65ECB119" w:rsidR="00883CEA" w:rsidRDefault="00883CEA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4452E985" w14:textId="77777777" w:rsidR="00883CEA" w:rsidRPr="005405E4" w:rsidRDefault="00883CEA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06475A3F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A5DD576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>..............................................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 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................................ </w:t>
      </w:r>
    </w:p>
    <w:p w14:paraId="7CD30101" w14:textId="77777777" w:rsidR="00D03F00" w:rsidRDefault="005405E4" w:rsidP="005405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 w:rsidRPr="005405E4">
        <w:rPr>
          <w:rFonts w:ascii="Arial" w:eastAsia="Times New Roman" w:hAnsi="Arial" w:cs="Arial"/>
          <w:color w:val="000000"/>
          <w:lang w:eastAsia="pl-PL"/>
        </w:rPr>
        <w:t xml:space="preserve">miejsce i data 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      </w:t>
      </w:r>
      <w:r w:rsidRPr="005405E4">
        <w:rPr>
          <w:rFonts w:ascii="Arial" w:eastAsia="Times New Roman" w:hAnsi="Arial" w:cs="Arial"/>
          <w:color w:val="000000"/>
          <w:lang w:eastAsia="pl-PL"/>
        </w:rPr>
        <w:tab/>
        <w:t xml:space="preserve">                      podpis</w:t>
      </w:r>
    </w:p>
    <w:p w14:paraId="45DA8E5B" w14:textId="77777777" w:rsidR="00801FAA" w:rsidRDefault="00801FAA" w:rsidP="005405E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6C9410CC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1691EF33" w14:textId="3A238924" w:rsidR="00095CF0" w:rsidRDefault="00095CF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sectPr w:rsidR="00095CF0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72ECA"/>
    <w:rsid w:val="000740F3"/>
    <w:rsid w:val="00095CF0"/>
    <w:rsid w:val="001F071B"/>
    <w:rsid w:val="005405E4"/>
    <w:rsid w:val="006F3534"/>
    <w:rsid w:val="00801FAA"/>
    <w:rsid w:val="00883CEA"/>
    <w:rsid w:val="00995EAB"/>
    <w:rsid w:val="00A1128E"/>
    <w:rsid w:val="00B651FB"/>
    <w:rsid w:val="00CB0AB0"/>
    <w:rsid w:val="00CE4475"/>
    <w:rsid w:val="00D03F00"/>
    <w:rsid w:val="00D93F48"/>
    <w:rsid w:val="00EB53D7"/>
    <w:rsid w:val="00FC0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347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Edward Piechulek</cp:lastModifiedBy>
  <cp:revision>2</cp:revision>
  <cp:lastPrinted>2022-09-12T19:40:00Z</cp:lastPrinted>
  <dcterms:created xsi:type="dcterms:W3CDTF">2022-09-20T10:23:00Z</dcterms:created>
  <dcterms:modified xsi:type="dcterms:W3CDTF">2022-09-20T10:23:00Z</dcterms:modified>
</cp:coreProperties>
</file>