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 w:left="6372"/>
        <w:rPr/>
      </w:pPr>
      <w:r>
        <w:rPr/>
        <w:t>Załącznik nr 4 do SWKO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  <w:shd w:fill="FFFFFF" w:val="clear"/>
        </w:rPr>
        <w:t>Wykaz personelu – lekarzy radiologów wraz z kwalifikacjami zawodowymi  do</w:t>
      </w:r>
      <w:r>
        <w:rPr>
          <w:rFonts w:cs="Times New Roman"/>
          <w:b/>
          <w:bCs/>
          <w:sz w:val="22"/>
          <w:szCs w:val="22"/>
          <w:shd w:fill="FFFFFF" w:val="clear"/>
        </w:rPr>
        <w:t xml:space="preserve"> świadczenia usług zdrowotnych w Pracowniach Rentgenodiagnosty</w:t>
      </w:r>
      <w:r>
        <w:rPr>
          <w:rFonts w:cs="Times New Roman"/>
          <w:b/>
          <w:bCs/>
          <w:sz w:val="22"/>
          <w:szCs w:val="22"/>
          <w:shd w:fill="FFFFFF" w:val="clear"/>
        </w:rPr>
        <w:t>ki Ogólnej, Mammografii oraz Ultr</w:t>
      </w:r>
      <w:r>
        <w:rPr>
          <w:rFonts w:cs="Times New Roman"/>
          <w:b/>
          <w:bCs/>
          <w:sz w:val="22"/>
          <w:szCs w:val="22"/>
        </w:rPr>
        <w:t>asonografii Zakładu Diagnostyki Obrazowej  ZOZ w Oświęcimiu</w:t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( w załączeniu kopie dokumentów potwierdzających posiadane kwalifikacje )</w:t>
      </w:r>
    </w:p>
    <w:p>
      <w:pPr>
        <w:pStyle w:val="Normal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240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547"/>
        <w:gridCol w:w="2200"/>
        <w:gridCol w:w="2118"/>
        <w:gridCol w:w="1944"/>
        <w:gridCol w:w="2431"/>
      </w:tblGrid>
      <w:tr>
        <w:trPr>
          <w:trHeight w:val="690" w:hRule="atLeast"/>
        </w:trPr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Imię i nazwisko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Specjalność/posiadane kwalifikacje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Nr prawa wykonywania zawodu</w:t>
            </w:r>
          </w:p>
        </w:tc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Doświadczenie zawodowe w latach</w:t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54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20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1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9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24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0"/>
        </w:numPr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/>
      <w:contextualSpacing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Application>LibreOffice/26.2.1.2$Windows_X86_64 LibreOffice_project/620$Build-2</Application>
  <AppVersion>15.0000</AppVersion>
  <Pages>1</Pages>
  <Words>68</Words>
  <Characters>518</Characters>
  <CharactersWithSpaces>679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2022-11-27T12:00:00Z</dcterms:created>
  <dc:creator>mkubiczek</dc:creator>
  <dc:description/>
  <dc:language>pl-PL</dc:language>
  <cp:lastModifiedBy/>
  <cp:lastPrinted>2021-12-08T11:50:00Z</cp:lastPrinted>
  <dcterms:modified xsi:type="dcterms:W3CDTF">2026-06-15T13:07:53Z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