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00919A" w14:textId="77777777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64440F5" w14:textId="5075C3B5" w:rsidR="00B96350" w:rsidRDefault="00B96350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</w:p>
    <w:p w14:paraId="19B3D205" w14:textId="76FF64DE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Załącznik nr </w:t>
      </w:r>
      <w:r w:rsidR="002D7DFF">
        <w:rPr>
          <w:rFonts w:ascii="Arial" w:eastAsia="Times New Roman" w:hAnsi="Arial" w:cs="Arial"/>
          <w:i/>
          <w:color w:val="000000"/>
          <w:lang w:eastAsia="pl-PL"/>
        </w:rPr>
        <w:t>6</w:t>
      </w: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do Regulaminu</w:t>
      </w:r>
    </w:p>
    <w:p w14:paraId="228CD2E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1F41AC4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357AC076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</w:t>
      </w:r>
    </w:p>
    <w:p w14:paraId="413650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 xml:space="preserve">      pieczęć Oferenta</w:t>
      </w:r>
    </w:p>
    <w:p w14:paraId="5BAF8C7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8ADA10D" w14:textId="436035A7" w:rsidR="00801FAA" w:rsidRPr="00801FAA" w:rsidRDefault="00516A3C" w:rsidP="00516A3C">
      <w:pPr>
        <w:tabs>
          <w:tab w:val="left" w:pos="3795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ab/>
      </w:r>
    </w:p>
    <w:p w14:paraId="3808636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34DA9E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 xml:space="preserve">Wykaz personelu wskazanego do realizacji świadczeń zdrowotnych </w:t>
      </w:r>
    </w:p>
    <w:p w14:paraId="41FA5337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801FAA">
        <w:rPr>
          <w:rFonts w:ascii="Arial" w:eastAsia="Times New Roman" w:hAnsi="Arial" w:cs="Arial"/>
          <w:b/>
          <w:color w:val="000000"/>
          <w:lang w:eastAsia="pl-PL"/>
        </w:rPr>
        <w:t>będących przedmiotem konkursu</w:t>
      </w:r>
    </w:p>
    <w:p w14:paraId="3B57415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1D738B9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76"/>
        <w:gridCol w:w="2259"/>
        <w:gridCol w:w="2310"/>
        <w:gridCol w:w="2317"/>
      </w:tblGrid>
      <w:tr w:rsidR="00801FAA" w:rsidRPr="00801FAA" w14:paraId="25F1B61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FA0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372E2C99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Imię i nazwisko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B0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0199F7FC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Kwalifikacje personelu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B23C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2E28C5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PESEL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DCF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  <w:p w14:paraId="774EC115" w14:textId="77777777" w:rsidR="00801FAA" w:rsidRPr="00801FAA" w:rsidRDefault="00801FAA" w:rsidP="00CE447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  <w:r w:rsidRPr="00801FAA">
              <w:rPr>
                <w:rFonts w:ascii="Arial" w:eastAsia="Times New Roman" w:hAnsi="Arial" w:cs="Arial"/>
                <w:b/>
                <w:color w:val="000000"/>
                <w:lang w:eastAsia="pl-PL"/>
              </w:rPr>
              <w:t>Prawo Wykonywania Zawodu</w:t>
            </w:r>
          </w:p>
          <w:p w14:paraId="2352436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b/>
                <w:color w:val="000000"/>
                <w:lang w:eastAsia="pl-PL"/>
              </w:rPr>
            </w:pPr>
          </w:p>
        </w:tc>
      </w:tr>
      <w:tr w:rsidR="00801FAA" w:rsidRPr="00801FAA" w14:paraId="7D618B6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3761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536DD4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39CC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2ED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DE3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EF90407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5F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819B84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F77B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0D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975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62F2CBE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2E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0E3E1E6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8B5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BA0B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1359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92D37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5777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64612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26B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38CA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7CF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37B083C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840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5984E7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900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5F3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B8C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BBC9F9E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79A06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2DCA2C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B5B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0BFF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C04B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0AC93D88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435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79C1BBC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DE22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3E7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74C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53989D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A3D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C1DD9C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9AE3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C7F7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E72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4683C66D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B024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3436EE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41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91860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9176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2F63F920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0EA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81FDCD7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DD5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396D8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AB7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716910A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909C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57D815BE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6F1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DAB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D2F9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73B3D17F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6EB6B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2542705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BA46D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AAA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FC2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5C5EC6C2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8E7DA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3D6373A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7D4BC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903B1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F7D83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801FAA" w:rsidRPr="00801FAA" w14:paraId="3BBD79D3" w14:textId="77777777" w:rsidTr="00801FAA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BD4D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  <w:p w14:paraId="6A215089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B9175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7E862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B7E4" w14:textId="77777777" w:rsidR="00801FAA" w:rsidRPr="00801FAA" w:rsidRDefault="00801FAA" w:rsidP="00801FAA">
            <w:pPr>
              <w:autoSpaceDE w:val="0"/>
              <w:autoSpaceDN w:val="0"/>
              <w:adjustRightInd w:val="0"/>
              <w:spacing w:after="0" w:line="240" w:lineRule="auto"/>
              <w:ind w:firstLine="708"/>
              <w:jc w:val="both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</w:tbl>
    <w:p w14:paraId="6EF75EE1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22FFC5AA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494EE233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72489764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………………………………………..</w:t>
      </w:r>
    </w:p>
    <w:p w14:paraId="65E4C180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  <w:r w:rsidRPr="00801FAA">
        <w:rPr>
          <w:rFonts w:ascii="Arial" w:eastAsia="Times New Roman" w:hAnsi="Arial" w:cs="Arial"/>
          <w:color w:val="000000"/>
          <w:lang w:eastAsia="pl-PL"/>
        </w:rPr>
        <w:t>Podpis i pieczęć Oferenta</w:t>
      </w:r>
    </w:p>
    <w:p w14:paraId="13E0342E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Arial" w:eastAsia="Times New Roman" w:hAnsi="Arial" w:cs="Arial"/>
          <w:color w:val="000000"/>
          <w:lang w:eastAsia="pl-PL"/>
        </w:rPr>
      </w:pPr>
    </w:p>
    <w:p w14:paraId="1B3E72AC" w14:textId="77777777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14:paraId="45C1FF89" w14:textId="535382BD" w:rsidR="00801FAA" w:rsidRP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  <w:r w:rsidRPr="00801FAA">
        <w:rPr>
          <w:rFonts w:ascii="Arial" w:eastAsia="Times New Roman" w:hAnsi="Arial" w:cs="Arial"/>
          <w:i/>
          <w:color w:val="000000"/>
          <w:lang w:eastAsia="pl-PL"/>
        </w:rPr>
        <w:t xml:space="preserve">                                                                                                   </w:t>
      </w:r>
    </w:p>
    <w:p w14:paraId="3E74F673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p w14:paraId="281F5ECA" w14:textId="77777777" w:rsidR="00801FAA" w:rsidRDefault="00801FAA" w:rsidP="00801FA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Times New Roman" w:hAnsi="Arial" w:cs="Arial"/>
          <w:i/>
          <w:color w:val="000000"/>
          <w:lang w:eastAsia="pl-PL"/>
        </w:rPr>
      </w:pPr>
    </w:p>
    <w:sectPr w:rsidR="00801FAA" w:rsidSect="005405E4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A3C21"/>
    <w:multiLevelType w:val="hybridMultilevel"/>
    <w:tmpl w:val="C380A3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967E43"/>
    <w:multiLevelType w:val="hybridMultilevel"/>
    <w:tmpl w:val="C80E3454"/>
    <w:lvl w:ilvl="0" w:tplc="024A3564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" w15:restartNumberingAfterBreak="0">
    <w:nsid w:val="548258AD"/>
    <w:multiLevelType w:val="hybridMultilevel"/>
    <w:tmpl w:val="81D0946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D0E0313"/>
    <w:multiLevelType w:val="hybridMultilevel"/>
    <w:tmpl w:val="58705C4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4420826">
    <w:abstractNumId w:val="3"/>
  </w:num>
  <w:num w:numId="2" w16cid:durableId="1583640976">
    <w:abstractNumId w:val="0"/>
  </w:num>
  <w:num w:numId="3" w16cid:durableId="432438500">
    <w:abstractNumId w:val="2"/>
  </w:num>
  <w:num w:numId="4" w16cid:durableId="1738283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5E4"/>
    <w:rsid w:val="000D6777"/>
    <w:rsid w:val="002D7DFF"/>
    <w:rsid w:val="00386ABB"/>
    <w:rsid w:val="00516A3C"/>
    <w:rsid w:val="005405E4"/>
    <w:rsid w:val="006C43CA"/>
    <w:rsid w:val="006F3534"/>
    <w:rsid w:val="00767488"/>
    <w:rsid w:val="007A76D1"/>
    <w:rsid w:val="007F4BEA"/>
    <w:rsid w:val="00801FAA"/>
    <w:rsid w:val="009036C4"/>
    <w:rsid w:val="00922555"/>
    <w:rsid w:val="00B651FB"/>
    <w:rsid w:val="00B96350"/>
    <w:rsid w:val="00CC6511"/>
    <w:rsid w:val="00CE4475"/>
    <w:rsid w:val="00D03F00"/>
    <w:rsid w:val="00D67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D3ABD"/>
  <w15:docId w15:val="{F03A2C4C-5EB8-455C-BB66-4BEFEA354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CE4475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CE44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750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brzozkaa</dc:creator>
  <cp:lastModifiedBy>Magdalena Foks</cp:lastModifiedBy>
  <cp:revision>6</cp:revision>
  <cp:lastPrinted>2023-12-17T14:33:00Z</cp:lastPrinted>
  <dcterms:created xsi:type="dcterms:W3CDTF">2022-09-14T15:46:00Z</dcterms:created>
  <dcterms:modified xsi:type="dcterms:W3CDTF">2023-12-17T14:33:00Z</dcterms:modified>
</cp:coreProperties>
</file>