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C5CC0F" w14:textId="74E29608" w:rsidR="00896443" w:rsidRPr="00896443" w:rsidRDefault="00896443" w:rsidP="00896443">
      <w:pPr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89644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Oświadczenie zapoznania się z dokumentami obowiązujących w </w:t>
      </w:r>
      <w:r w:rsidR="00B96DDC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ZOZ</w:t>
      </w:r>
      <w:r w:rsidR="00B35042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w Oświęcimiu</w:t>
      </w:r>
      <w:r w:rsidR="00E8182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(dalej jako Szpital)</w:t>
      </w:r>
    </w:p>
    <w:p w14:paraId="415BBEC4" w14:textId="77777777" w:rsidR="00896443" w:rsidRDefault="00896443" w:rsidP="00896443">
      <w:p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001BD71" w14:textId="4992C3F6" w:rsidR="00896443" w:rsidRDefault="00896443" w:rsidP="003C0944">
      <w:pPr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11774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Oświadczam,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ż</w:t>
      </w:r>
      <w:r w:rsidRPr="0011774E">
        <w:rPr>
          <w:rFonts w:ascii="Times New Roman" w:eastAsia="Times New Roman" w:hAnsi="Times New Roman" w:cs="Times New Roman"/>
          <w:sz w:val="24"/>
          <w:szCs w:val="24"/>
          <w:lang w:eastAsia="pl-PL"/>
        </w:rPr>
        <w:t>e zapoznałem się z  polityk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ą</w:t>
      </w:r>
      <w:r w:rsidRPr="0011774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dotycząc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ą</w:t>
      </w:r>
      <w:r w:rsidRPr="0011774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bezpieczeństwa informacji, regulamin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ami</w:t>
      </w:r>
      <w:r w:rsidRPr="0011774E">
        <w:rPr>
          <w:rFonts w:ascii="Times New Roman" w:eastAsia="Times New Roman" w:hAnsi="Times New Roman" w:cs="Times New Roman"/>
          <w:sz w:val="24"/>
          <w:szCs w:val="24"/>
          <w:lang w:eastAsia="pl-PL"/>
        </w:rPr>
        <w:t>, instrukcj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ami</w:t>
      </w:r>
      <w:r w:rsidR="00D51C4A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  <w:r w:rsidRPr="0011774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procedur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ami</w:t>
      </w:r>
      <w:r w:rsidRPr="0011774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D51C4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 zasadami BHP </w:t>
      </w:r>
      <w:r w:rsidRPr="0011774E">
        <w:rPr>
          <w:rFonts w:ascii="Times New Roman" w:eastAsia="Times New Roman" w:hAnsi="Times New Roman" w:cs="Times New Roman"/>
          <w:sz w:val="24"/>
          <w:szCs w:val="24"/>
          <w:lang w:eastAsia="pl-PL"/>
        </w:rPr>
        <w:t>obowiązując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ymi</w:t>
      </w:r>
      <w:r w:rsidRPr="0011774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</w:t>
      </w:r>
      <w:r w:rsidR="00DC0016">
        <w:rPr>
          <w:rFonts w:ascii="Times New Roman" w:eastAsia="Times New Roman" w:hAnsi="Times New Roman" w:cs="Times New Roman"/>
          <w:sz w:val="24"/>
          <w:szCs w:val="24"/>
          <w:lang w:eastAsia="pl-PL"/>
        </w:rPr>
        <w:t>Szpitalu</w:t>
      </w:r>
      <w:r w:rsidRPr="0011774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oraz</w:t>
      </w:r>
      <w:r w:rsidRPr="0011774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zobowiązuję się do ich przestrzegania</w:t>
      </w:r>
      <w:r w:rsidR="00DC001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związku z realizacją umowy wiążącej mnie z ZOZ z Oświęcimiu</w:t>
      </w:r>
      <w:r w:rsidRPr="0011774E">
        <w:rPr>
          <w:rFonts w:ascii="Times New Roman" w:eastAsia="Times New Roman" w:hAnsi="Times New Roman" w:cs="Times New Roman"/>
          <w:sz w:val="24"/>
          <w:szCs w:val="24"/>
          <w:lang w:eastAsia="pl-PL"/>
        </w:rPr>
        <w:t>. Dokumenty te stanowią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  <w:r w:rsidR="003E17BB" w:rsidRPr="00DF561C">
        <w:t xml:space="preserve"> </w:t>
      </w:r>
      <w:r w:rsidR="003E17BB" w:rsidRPr="003E17BB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PROCEDURY I WYTYCZNE WDROŻONEGO W ZOZ W OŚWIĘCIMIU  ZINTEGROWANEGO SYSTEMU ZARZĄDZANIA ISO 9001, ISO 14001, ISO 45001, ISO 27001, PROCEDURY I STANDARDY AKREDYTACYJNE OBOWIĄZUJĄCE W ZOZ W OŚWIĘCIMIU,</w:t>
      </w:r>
      <w:r w:rsidR="000B6DCF" w:rsidRPr="003E17BB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 xml:space="preserve"> </w:t>
      </w:r>
      <w:r w:rsidR="003C0944" w:rsidRPr="003E17BB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POLITYKA PRZETWARZANIA I OCHRONY DANYCH OSOBOWYCH W ZESPOLE OPIEKI ZDROWOTNEJ W OŚWIĘCIMIU</w:t>
      </w:r>
      <w:r w:rsidR="000B6DCF" w:rsidRPr="003E17BB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, PROCEDURA PROWADZENIA MONITORINGU WIZYJNEGO W ZOZ OŚWIĘCIM, PROCEDURA NAGRYWANIA ROZMÓW PRZEZ CENTRALĘ TELEFONICZNĄ W ZESPOLE OPIEKI ZDROWOTNEJ W OŚWIĘCIMIU</w:t>
      </w:r>
      <w:r w:rsidR="003B4CB3" w:rsidRPr="003E17BB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.</w:t>
      </w:r>
    </w:p>
    <w:p w14:paraId="04D8D4B5" w14:textId="1045F2FB" w:rsidR="00936161" w:rsidRPr="009B5991" w:rsidRDefault="009B5991" w:rsidP="003C0944">
      <w:p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Zobowiązuje się do odbycia szkolenia wstępnego z zakresu BHP oraz Ochrony Danych </w:t>
      </w:r>
      <w:r w:rsidR="0096472A">
        <w:rPr>
          <w:rFonts w:ascii="Times New Roman" w:eastAsia="Times New Roman" w:hAnsi="Times New Roman" w:cs="Times New Roman"/>
          <w:sz w:val="24"/>
          <w:szCs w:val="24"/>
          <w:lang w:eastAsia="pl-PL"/>
        </w:rPr>
        <w:t>Osobowych</w:t>
      </w:r>
      <w:r w:rsidR="00CD2DE6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. </w:t>
      </w:r>
      <w:r w:rsidR="002140A2">
        <w:rPr>
          <w:rFonts w:ascii="Times New Roman" w:eastAsia="Times New Roman" w:hAnsi="Times New Roman" w:cs="Times New Roman"/>
          <w:sz w:val="24"/>
          <w:szCs w:val="24"/>
          <w:lang w:eastAsia="pl-PL"/>
        </w:rPr>
        <w:t>Zobowiązuje się do uczestnictwa w</w:t>
      </w:r>
      <w:r w:rsidR="0096472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szkole</w:t>
      </w:r>
      <w:r w:rsidR="002140A2">
        <w:rPr>
          <w:rFonts w:ascii="Times New Roman" w:eastAsia="Times New Roman" w:hAnsi="Times New Roman" w:cs="Times New Roman"/>
          <w:sz w:val="24"/>
          <w:szCs w:val="24"/>
          <w:lang w:eastAsia="pl-PL"/>
        </w:rPr>
        <w:t>niach</w:t>
      </w:r>
      <w:r w:rsidR="0096472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okresowych</w:t>
      </w:r>
      <w:r w:rsidR="001F2EEE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224A7D">
        <w:rPr>
          <w:rFonts w:ascii="Times New Roman" w:eastAsia="Times New Roman" w:hAnsi="Times New Roman" w:cs="Times New Roman"/>
          <w:sz w:val="24"/>
          <w:szCs w:val="24"/>
          <w:lang w:eastAsia="pl-PL"/>
        </w:rPr>
        <w:t>organizowanych przez Inspektora Ochrony Danych</w:t>
      </w:r>
      <w:r w:rsidR="00AD5AA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Szpitalu</w:t>
      </w:r>
      <w:r w:rsidR="002140A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oraz </w:t>
      </w:r>
      <w:r w:rsidR="00A1193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dostarczenia </w:t>
      </w:r>
      <w:r w:rsidR="004B7CCB">
        <w:rPr>
          <w:rFonts w:ascii="Times New Roman" w:eastAsia="Times New Roman" w:hAnsi="Times New Roman" w:cs="Times New Roman"/>
          <w:sz w:val="24"/>
          <w:szCs w:val="24"/>
          <w:lang w:eastAsia="pl-PL"/>
        </w:rPr>
        <w:t>zaświadczenia o odbyciu szkolenia</w:t>
      </w:r>
      <w:r w:rsidR="002140A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okreso</w:t>
      </w:r>
      <w:r w:rsidR="004B7CCB">
        <w:rPr>
          <w:rFonts w:ascii="Times New Roman" w:eastAsia="Times New Roman" w:hAnsi="Times New Roman" w:cs="Times New Roman"/>
          <w:sz w:val="24"/>
          <w:szCs w:val="24"/>
          <w:lang w:eastAsia="pl-PL"/>
        </w:rPr>
        <w:t>wego z</w:t>
      </w:r>
      <w:r w:rsidR="002140A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A1193A">
        <w:rPr>
          <w:rFonts w:ascii="Times New Roman" w:eastAsia="Times New Roman" w:hAnsi="Times New Roman" w:cs="Times New Roman"/>
          <w:sz w:val="24"/>
          <w:szCs w:val="24"/>
          <w:lang w:eastAsia="pl-PL"/>
        </w:rPr>
        <w:t>BHP we własnym zakresie</w:t>
      </w:r>
      <w:r w:rsidR="00AD5AAB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51330C50" w14:textId="77777777" w:rsidR="00B35042" w:rsidRDefault="00B35042" w:rsidP="00896443">
      <w:pPr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9090CA9" w14:textId="13681913" w:rsidR="00B35042" w:rsidRDefault="00B35042" w:rsidP="00896443">
      <w:pPr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………………………………………………………</w:t>
      </w:r>
    </w:p>
    <w:p w14:paraId="58430663" w14:textId="4F6B6414" w:rsidR="00B35042" w:rsidRDefault="00B35042" w:rsidP="00896443">
      <w:pPr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Data i Podpis</w:t>
      </w:r>
    </w:p>
    <w:p w14:paraId="0D811034" w14:textId="77777777" w:rsidR="00B35042" w:rsidRDefault="00B35042" w:rsidP="00896443">
      <w:p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98C380E" w14:textId="77777777" w:rsidR="00896443" w:rsidRDefault="00896443" w:rsidP="00896443">
      <w:pPr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0DB685D" w14:textId="0C3FAB7A" w:rsidR="00A543F5" w:rsidRDefault="00A543F5">
      <w:pPr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1A22C2F" w14:textId="77777777" w:rsidR="00A543F5" w:rsidRDefault="00A543F5"/>
    <w:sectPr w:rsidR="00A543F5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45D072" w14:textId="77777777" w:rsidR="00450424" w:rsidRDefault="00450424" w:rsidP="001370CF">
      <w:pPr>
        <w:spacing w:after="0" w:line="240" w:lineRule="auto"/>
      </w:pPr>
      <w:r>
        <w:separator/>
      </w:r>
    </w:p>
  </w:endnote>
  <w:endnote w:type="continuationSeparator" w:id="0">
    <w:p w14:paraId="38C2A9F4" w14:textId="77777777" w:rsidR="00450424" w:rsidRDefault="00450424" w:rsidP="001370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348234" w14:textId="77777777" w:rsidR="00450424" w:rsidRDefault="00450424" w:rsidP="001370CF">
      <w:pPr>
        <w:spacing w:after="0" w:line="240" w:lineRule="auto"/>
      </w:pPr>
      <w:r>
        <w:separator/>
      </w:r>
    </w:p>
  </w:footnote>
  <w:footnote w:type="continuationSeparator" w:id="0">
    <w:p w14:paraId="799A1E23" w14:textId="77777777" w:rsidR="00450424" w:rsidRDefault="00450424" w:rsidP="001370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804993" w14:textId="20C1806A" w:rsidR="001370CF" w:rsidRDefault="001370CF" w:rsidP="00D84C25">
    <w:pPr>
      <w:pStyle w:val="Nagwek"/>
      <w:ind w:left="4536"/>
      <w:jc w:val="right"/>
    </w:pPr>
    <w:r>
      <w:tab/>
      <w:t xml:space="preserve">Załącznik nr </w:t>
    </w:r>
    <w:r w:rsidR="00D84C25">
      <w:t>5</w:t>
    </w:r>
    <w:r>
      <w:t xml:space="preserve"> do oferty konkursowej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43F5"/>
    <w:rsid w:val="000B6DCF"/>
    <w:rsid w:val="000D173B"/>
    <w:rsid w:val="001370CF"/>
    <w:rsid w:val="00197BE0"/>
    <w:rsid w:val="001F2EEE"/>
    <w:rsid w:val="002140A2"/>
    <w:rsid w:val="00224A7D"/>
    <w:rsid w:val="00270F9B"/>
    <w:rsid w:val="00330F24"/>
    <w:rsid w:val="003766EF"/>
    <w:rsid w:val="003B4CB3"/>
    <w:rsid w:val="003C0944"/>
    <w:rsid w:val="003E17BB"/>
    <w:rsid w:val="00450424"/>
    <w:rsid w:val="004B5557"/>
    <w:rsid w:val="004B7CCB"/>
    <w:rsid w:val="00532702"/>
    <w:rsid w:val="00622283"/>
    <w:rsid w:val="00690E2D"/>
    <w:rsid w:val="00722AE5"/>
    <w:rsid w:val="00896443"/>
    <w:rsid w:val="00936161"/>
    <w:rsid w:val="0096472A"/>
    <w:rsid w:val="009A3CFD"/>
    <w:rsid w:val="009B5991"/>
    <w:rsid w:val="00A1193A"/>
    <w:rsid w:val="00A543F5"/>
    <w:rsid w:val="00AD5AAB"/>
    <w:rsid w:val="00B35042"/>
    <w:rsid w:val="00B96DDC"/>
    <w:rsid w:val="00BE5608"/>
    <w:rsid w:val="00BF21A7"/>
    <w:rsid w:val="00C10E7A"/>
    <w:rsid w:val="00C4012B"/>
    <w:rsid w:val="00CD2DE6"/>
    <w:rsid w:val="00D51C4A"/>
    <w:rsid w:val="00D84C25"/>
    <w:rsid w:val="00DB1A3B"/>
    <w:rsid w:val="00DC0016"/>
    <w:rsid w:val="00DF561C"/>
    <w:rsid w:val="00E01211"/>
    <w:rsid w:val="00E81821"/>
    <w:rsid w:val="00EA16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9777E7"/>
  <w15:chartTrackingRefBased/>
  <w15:docId w15:val="{2E73679C-0CD1-4296-BEB7-C221597989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964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1370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370CF"/>
  </w:style>
  <w:style w:type="paragraph" w:styleId="Stopka">
    <w:name w:val="footer"/>
    <w:basedOn w:val="Normalny"/>
    <w:link w:val="StopkaZnak"/>
    <w:uiPriority w:val="99"/>
    <w:unhideWhenUsed/>
    <w:rsid w:val="001370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370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167</Words>
  <Characters>1007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Joanna Grabowska</dc:creator>
  <cp:keywords/>
  <dc:description/>
  <cp:lastModifiedBy>Łukasz Koźbiał</cp:lastModifiedBy>
  <cp:revision>38</cp:revision>
  <dcterms:created xsi:type="dcterms:W3CDTF">2022-04-01T09:09:00Z</dcterms:created>
  <dcterms:modified xsi:type="dcterms:W3CDTF">2023-12-11T12:10:00Z</dcterms:modified>
</cp:coreProperties>
</file>