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5633B" w14:textId="148DE164" w:rsidR="005405E4" w:rsidRPr="005405E4" w:rsidRDefault="00AE67BD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>
        <w:rPr>
          <w:rFonts w:ascii="Arial" w:eastAsia="Times New Roman" w:hAnsi="Arial" w:cs="Arial"/>
          <w:i/>
          <w:color w:val="000000"/>
          <w:lang w:eastAsia="pl-PL"/>
        </w:rPr>
        <w:t>Z</w:t>
      </w:r>
      <w:r w:rsidR="005405E4" w:rsidRPr="005405E4">
        <w:rPr>
          <w:rFonts w:ascii="Arial" w:eastAsia="Times New Roman" w:hAnsi="Arial" w:cs="Arial"/>
          <w:i/>
          <w:color w:val="000000"/>
          <w:lang w:eastAsia="pl-PL"/>
        </w:rPr>
        <w:t xml:space="preserve">ałącznik nr </w:t>
      </w:r>
      <w:r w:rsidR="00DA66A5">
        <w:rPr>
          <w:rFonts w:ascii="Arial" w:eastAsia="Times New Roman" w:hAnsi="Arial" w:cs="Arial"/>
          <w:i/>
          <w:color w:val="000000"/>
          <w:lang w:eastAsia="pl-PL"/>
        </w:rPr>
        <w:t>5</w:t>
      </w:r>
      <w:r w:rsidR="005405E4" w:rsidRPr="005405E4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1FCC77D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lang w:eastAsia="pl-PL"/>
        </w:rPr>
      </w:pPr>
    </w:p>
    <w:p w14:paraId="024E990C" w14:textId="77777777" w:rsidR="00922555" w:rsidRDefault="00922555" w:rsidP="005405E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021F6AA6" w14:textId="00EF95B3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OŚWIADCZENIE OFERENTA</w:t>
      </w:r>
    </w:p>
    <w:p w14:paraId="0A4B2478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FC2D1FB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 </w:t>
      </w:r>
    </w:p>
    <w:p w14:paraId="6FFE7877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Nazwa podmiotu (zgodnie z wpisem do właściwego rejestru) </w:t>
      </w:r>
    </w:p>
    <w:p w14:paraId="10606CB0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............................................................................................... </w:t>
      </w:r>
    </w:p>
    <w:p w14:paraId="5E364E5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Adres podmiotu </w:t>
      </w:r>
    </w:p>
    <w:p w14:paraId="646928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 </w:t>
      </w:r>
    </w:p>
    <w:p w14:paraId="31565EA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>Rodzaj rejestru, NIP</w:t>
      </w:r>
    </w:p>
    <w:p w14:paraId="597935D5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A130313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Oświadczam, że: </w:t>
      </w:r>
    </w:p>
    <w:p w14:paraId="6669A97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E96676E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treścią Szczegółowych warunków konkursu ofert, nie wnoszę żadnych zastrzeżeń oraz uzyskałem niezbędne informacje do przygotowania oferty. </w:t>
      </w:r>
    </w:p>
    <w:p w14:paraId="2EBB137B" w14:textId="77777777" w:rsidR="003341A7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Akceptuję bez zastrzeżeń </w:t>
      </w:r>
      <w:r w:rsidRPr="003341A7">
        <w:rPr>
          <w:rFonts w:ascii="Arial" w:eastAsia="Times New Roman" w:hAnsi="Arial" w:cs="Arial"/>
          <w:b/>
          <w:bCs/>
          <w:color w:val="000000"/>
          <w:lang w:eastAsia="pl-PL"/>
        </w:rPr>
        <w:t>wymagania stawiane Oferentom jak i projekt umowy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stanowiący </w:t>
      </w:r>
      <w:r w:rsidRPr="003341A7">
        <w:rPr>
          <w:rFonts w:ascii="Arial" w:eastAsia="Times New Roman" w:hAnsi="Arial" w:cs="Arial"/>
          <w:b/>
          <w:bCs/>
          <w:color w:val="000000"/>
          <w:lang w:eastAsia="pl-PL"/>
        </w:rPr>
        <w:t xml:space="preserve">załącznik </w:t>
      </w:r>
      <w:r w:rsidR="003341A7" w:rsidRPr="003341A7">
        <w:rPr>
          <w:rFonts w:ascii="Arial" w:eastAsia="Times New Roman" w:hAnsi="Arial" w:cs="Arial"/>
          <w:b/>
          <w:bCs/>
          <w:color w:val="000000"/>
          <w:lang w:eastAsia="pl-PL"/>
        </w:rPr>
        <w:t>Nr 8</w:t>
      </w:r>
      <w:r w:rsidR="003341A7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do </w:t>
      </w:r>
      <w:r w:rsidRPr="005405E4">
        <w:rPr>
          <w:rFonts w:ascii="Arial" w:eastAsia="Times New Roman" w:hAnsi="Arial" w:cs="Arial"/>
          <w:i/>
          <w:color w:val="000000"/>
          <w:lang w:eastAsia="pl-PL"/>
        </w:rPr>
        <w:t>Regulaminu i szczegółowych warunków konkursu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oraz zobowiązuję się, w przypadku wyboru niniejszej oferty, do zawarcia umowy w miejscu i terminie wyznaczonym przez </w:t>
      </w:r>
      <w:r w:rsidR="00B96350">
        <w:rPr>
          <w:rFonts w:ascii="Arial" w:eastAsia="Times New Roman" w:hAnsi="Arial" w:cs="Arial"/>
          <w:color w:val="000000"/>
          <w:lang w:eastAsia="pl-PL"/>
        </w:rPr>
        <w:t>Zespół Opieki Zdrowotnej w Oświęcimiu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. </w:t>
      </w:r>
    </w:p>
    <w:p w14:paraId="6B0AF22D" w14:textId="16E372E2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W przypadku odstąpienia od zawarcia umowy zobowiązuję się do zapłaty odstępnego w wysokości </w:t>
      </w:r>
      <w:r w:rsidR="000973AB">
        <w:rPr>
          <w:rFonts w:ascii="Arial" w:eastAsia="Times New Roman" w:hAnsi="Arial" w:cs="Arial"/>
          <w:color w:val="000000"/>
          <w:lang w:eastAsia="pl-PL"/>
        </w:rPr>
        <w:t>10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000 </w:t>
      </w:r>
      <w:proofErr w:type="spellStart"/>
      <w:r w:rsidRPr="005405E4">
        <w:rPr>
          <w:rFonts w:ascii="Arial" w:eastAsia="Times New Roman" w:hAnsi="Arial" w:cs="Arial"/>
          <w:color w:val="000000"/>
          <w:lang w:eastAsia="pl-PL"/>
        </w:rPr>
        <w:t>pln</w:t>
      </w:r>
      <w:proofErr w:type="spellEnd"/>
      <w:r w:rsidRPr="005405E4">
        <w:rPr>
          <w:rFonts w:ascii="Arial" w:eastAsia="Times New Roman" w:hAnsi="Arial" w:cs="Arial"/>
          <w:color w:val="000000"/>
          <w:lang w:eastAsia="pl-PL"/>
        </w:rPr>
        <w:t xml:space="preserve"> na wskazany rachunek Udzielającego Zamówienie. </w:t>
      </w:r>
    </w:p>
    <w:p w14:paraId="1DF99512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Personel wykazany w ofercie wyraził zgodę na udzielanie świadczeń będących przedmiotem konkursu oraz zgłoszenia ich danych w zasobach umowy z Płatnikiem.</w:t>
      </w:r>
    </w:p>
    <w:p w14:paraId="0AD89C99" w14:textId="43668EAE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Oświadczam, że personel wskazany do realizacji zamówienia posiada odpowiednie uprawnienia</w:t>
      </w:r>
      <w:r w:rsidR="00B96350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>i kwalifikacje do udzielania świadczeń zdrowotnych objętych przedmiotem zamówienia.</w:t>
      </w:r>
    </w:p>
    <w:p w14:paraId="32FC50E1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Samodzielnie dokonuję wszelkich rozliczeń z Urzędem Skarbowym.</w:t>
      </w:r>
    </w:p>
    <w:p w14:paraId="14B7A387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do kontynuowania umowy ubezpieczenia od odpowiedzialności cywilnej przez cały okres trwania umowy. </w:t>
      </w:r>
    </w:p>
    <w:p w14:paraId="64093913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Złożoną ofertą pozostanę związany przez okres 30 dni od upływu terminu składania ofert. </w:t>
      </w:r>
    </w:p>
    <w:p w14:paraId="50DF6F3C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warunkami przedstawionymi w projekcie umowy i przyjmuję je bez zastrzeżeń. </w:t>
      </w:r>
    </w:p>
    <w:p w14:paraId="26BB28C4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w przypadku wyboru mojej oferty do zawarcia umowy w miejscu i terminie wyznaczonym przez Udzielającego Zamówienia. </w:t>
      </w:r>
    </w:p>
    <w:p w14:paraId="7517A41E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Akceptuje zastrzeżenie, iż dopuszcza się wprowadzenie zmian do umowy przez Udzielającego Zamówienia, jeżeli zapisy w umowie pomiędzy NFZ a Udzielającym Zamówienia będą istotnie wpływały na zapisy umowy.</w:t>
      </w:r>
    </w:p>
    <w:p w14:paraId="27000697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lang w:eastAsia="ar-SA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70993B7" w14:textId="77777777" w:rsidR="005405E4" w:rsidRPr="005405E4" w:rsidRDefault="005405E4" w:rsidP="005405E4">
      <w:pPr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5574AA8C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5405E4">
        <w:rPr>
          <w:rFonts w:ascii="Arial" w:eastAsia="Times New Roman" w:hAnsi="Arial" w:cs="Arial"/>
          <w:b/>
          <w:color w:val="000000"/>
          <w:lang w:eastAsia="pl-PL"/>
        </w:rPr>
        <w:t>Do formularza ofertowego dołączam następujące dokumenty:</w:t>
      </w:r>
    </w:p>
    <w:p w14:paraId="77BF993E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C66DE4E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3.. …………………………………………….</w:t>
      </w:r>
    </w:p>
    <w:p w14:paraId="616B16B3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4. ……………………………………………</w:t>
      </w:r>
    </w:p>
    <w:p w14:paraId="6452AB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8BDBE7A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2411820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6475A3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A5DD576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..............................................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................................ </w:t>
      </w:r>
    </w:p>
    <w:p w14:paraId="7CD30101" w14:textId="77777777" w:rsidR="00D03F00" w:rsidRDefault="005405E4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miejsce i data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                podpis</w:t>
      </w:r>
    </w:p>
    <w:p w14:paraId="45DA8E5B" w14:textId="77777777" w:rsidR="00801FAA" w:rsidRDefault="00801FAA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2200919A" w14:textId="77777777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64440F5" w14:textId="5075C3B5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sectPr w:rsidR="00B96350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973AB"/>
    <w:rsid w:val="000D6777"/>
    <w:rsid w:val="003341A7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922555"/>
    <w:rsid w:val="00AE67BD"/>
    <w:rsid w:val="00B651FB"/>
    <w:rsid w:val="00B96350"/>
    <w:rsid w:val="00CC6511"/>
    <w:rsid w:val="00CE4475"/>
    <w:rsid w:val="00D03F00"/>
    <w:rsid w:val="00DA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369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7</cp:revision>
  <cp:lastPrinted>2022-09-13T12:26:00Z</cp:lastPrinted>
  <dcterms:created xsi:type="dcterms:W3CDTF">2022-09-14T15:45:00Z</dcterms:created>
  <dcterms:modified xsi:type="dcterms:W3CDTF">2023-12-17T14:49:00Z</dcterms:modified>
</cp:coreProperties>
</file>