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50B2F" w14:textId="244A4C25" w:rsidR="00F1712E" w:rsidRPr="00D76824" w:rsidRDefault="00F1712E" w:rsidP="00D7682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Załącznik nr 1 </w:t>
      </w:r>
    </w:p>
    <w:p w14:paraId="73DB016F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D2E6BA" w14:textId="75A1A48E" w:rsidR="00F1712E" w:rsidRPr="00AB6123" w:rsidRDefault="00F1712E" w:rsidP="00AB6123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dnia…………………………</w:t>
      </w:r>
      <w:r w:rsidR="00AB6123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CEA3A8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0D3EF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OFERTA KONKURSOWA</w:t>
      </w:r>
    </w:p>
    <w:p w14:paraId="5D86FE1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1ECFC5C7" w14:textId="2AE18FAB" w:rsidR="00F1712E" w:rsidRPr="00D76824" w:rsidRDefault="00F1712E" w:rsidP="00D76824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sprawie zawarcia umowy na </w:t>
      </w:r>
      <w:r w:rsidR="00206707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wykonywanie  świadczeń przez pielęgniarkę/pielęgniarza w Szpitalnym </w:t>
      </w:r>
      <w:r w:rsidR="00ED415D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Oddziale </w:t>
      </w:r>
      <w:r w:rsidR="00206707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Ratunkowym 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</w:t>
      </w:r>
      <w:r w:rsidR="005062FE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okresie </w:t>
      </w:r>
      <w:r w:rsidR="005062FE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od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01.07.2026 r. do</w:t>
      </w:r>
      <w:r w:rsidRPr="004F6D2F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="00137F5D" w:rsidRPr="004F6D2F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31</w:t>
      </w:r>
      <w:r w:rsidRPr="004F6D2F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</w:t>
      </w:r>
      <w:r w:rsidR="00137F5D" w:rsidRPr="004F6D2F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12</w:t>
      </w:r>
      <w:r w:rsidRPr="004F6D2F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.202</w:t>
      </w:r>
      <w:r w:rsidR="00137F5D" w:rsidRPr="004F6D2F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6</w:t>
      </w:r>
      <w:r w:rsidRPr="004F6D2F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r.</w:t>
      </w:r>
    </w:p>
    <w:p w14:paraId="23E3326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E120584" w14:textId="6A7FD8C0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Imię i nazwisko/Nazwa firmy ……………………………………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…………………………..</w:t>
      </w:r>
    </w:p>
    <w:p w14:paraId="746A803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4C53045" w14:textId="656749F9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Adres: ………………………………………………………………………………………</w:t>
      </w:r>
      <w:r w:rsidR="007E7C0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</w:t>
      </w:r>
    </w:p>
    <w:p w14:paraId="0BD997C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03FC6766" w14:textId="1832C163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NIP…………………REGON……………………NR TELEFONU …………………………</w:t>
      </w:r>
    </w:p>
    <w:p w14:paraId="0517611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CF46933" w14:textId="50F389B1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……………………………………………………...……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</w:t>
      </w:r>
    </w:p>
    <w:p w14:paraId="7774AC0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1F98FE5" w14:textId="44D4971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DO KORESPONDENCJI 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…..</w:t>
      </w: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…………………………………......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</w:t>
      </w:r>
    </w:p>
    <w:p w14:paraId="6E1212F0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66D7D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II. Kwalifikacje zawodowe i inne wymagania:</w:t>
      </w:r>
    </w:p>
    <w:p w14:paraId="717CD17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Należy dołączyć następujące dokumenty:</w:t>
      </w:r>
    </w:p>
    <w:p w14:paraId="53C45C8C" w14:textId="275D1396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Dyplom ukończenia </w:t>
      </w:r>
      <w:r w:rsidR="00206707">
        <w:rPr>
          <w:rFonts w:ascii="Times New Roman" w:eastAsia="Times New Roman" w:hAnsi="Times New Roman" w:cs="Times New Roman"/>
          <w:sz w:val="24"/>
          <w:szCs w:val="24"/>
          <w:lang w:eastAsia="pl-PL"/>
        </w:rPr>
        <w:t>szkoły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 kopia);</w:t>
      </w:r>
    </w:p>
    <w:p w14:paraId="2F1F5468" w14:textId="5B2A9281" w:rsidR="00F1712E" w:rsidRPr="00AB6123" w:rsidRDefault="00137F5D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prawo</w:t>
      </w:r>
      <w:r w:rsidR="00F1712E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wykonywania zawodu </w:t>
      </w:r>
      <w:r w:rsidR="00206707">
        <w:rPr>
          <w:rFonts w:ascii="Times New Roman" w:eastAsia="Times New Roman" w:hAnsi="Times New Roman" w:cs="Times New Roman"/>
          <w:sz w:val="24"/>
          <w:szCs w:val="24"/>
          <w:lang w:eastAsia="pl-PL"/>
        </w:rPr>
        <w:t>pielęgniarki/pielęgniarza</w:t>
      </w:r>
      <w:r w:rsidR="00F1712E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 kopia);</w:t>
      </w:r>
    </w:p>
    <w:p w14:paraId="770649A8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zaświadczenie BHP (kopia)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4744BC6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ubezpieczenie od odpowiedzialności cywilnej (kopia)</w:t>
      </w:r>
    </w:p>
    <w:p w14:paraId="32FD67F5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z Krajowego Rejestru Karnego o niekaralności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E89EAF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niefigurowaniu w Rejestrze Sprawców Przestępstw na Tle Seksualnym</w:t>
      </w:r>
    </w:p>
    <w:p w14:paraId="4C089C3D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Oświadczenie o zapoznaniu się z warunkami konkursu ofert </w:t>
      </w:r>
      <w:r w:rsidRPr="00AB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 załącznik nr 2)</w:t>
      </w:r>
    </w:p>
    <w:p w14:paraId="015EB013" w14:textId="7F32496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deklarowanej ilości godzin 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świadczeń zdrowotnych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3)</w:t>
      </w:r>
    </w:p>
    <w:p w14:paraId="28956933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państwach zamieszkiwanych w okresie ostatnich 20 lat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4)</w:t>
      </w:r>
    </w:p>
    <w:p w14:paraId="06F1880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przestrzeganiu standardów ochrony małoletnich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5)</w:t>
      </w:r>
    </w:p>
    <w:p w14:paraId="7AFBF98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lastRenderedPageBreak/>
        <w:t>Aktualny odpis z rejestru podmiotów wykonujących działalność leczniczą w formie praktyka lekarska;</w:t>
      </w:r>
    </w:p>
    <w:p w14:paraId="2FA079B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Elektroniczny wydruk z Centralnej Ewidencji i Informacji o działalności Gospodarczej </w:t>
      </w:r>
    </w:p>
    <w:p w14:paraId="3A6B00AE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Zaświadczenie o stanie zdrowia pozwalającym na wykonywanie świadczeń będących przedmiotem konkursu wydane przez uprawnionego lekarza Poradni Medycyny Pracy.</w:t>
      </w:r>
    </w:p>
    <w:p w14:paraId="3605F5D1" w14:textId="77777777" w:rsidR="00F1712E" w:rsidRPr="00AB6123" w:rsidRDefault="00F1712E" w:rsidP="009235D6">
      <w:pPr>
        <w:spacing w:after="0" w:line="360" w:lineRule="auto"/>
        <w:ind w:left="107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DB42E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*** /należy dołączyć kserokopie dokumentów potwierdzone za zgodność z oryginałem</w:t>
      </w:r>
    </w:p>
    <w:p w14:paraId="245FAA4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</w:pPr>
    </w:p>
    <w:p w14:paraId="0514AC9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III. Proponowana stawka godzinowa za świadczenia zdrowotne:</w:t>
      </w:r>
    </w:p>
    <w:p w14:paraId="052D7F7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F70F8DF" w14:textId="6E9BF73F" w:rsidR="00137F5D" w:rsidRPr="00EF331B" w:rsidRDefault="00F1712E" w:rsidP="00206707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</w:t>
      </w:r>
      <w:r w:rsidR="0006741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brutto/netto </w:t>
      </w: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</w:t>
      </w:r>
      <w:r w:rsidR="0059113A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świadczeń </w:t>
      </w:r>
    </w:p>
    <w:p w14:paraId="14A895BE" w14:textId="2A33773C" w:rsidR="00EF331B" w:rsidRPr="00206707" w:rsidRDefault="00EF331B" w:rsidP="00206707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…………………………zł britto/netto             pobieranie krwi dla policji</w:t>
      </w:r>
    </w:p>
    <w:p w14:paraId="063DAA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6C1D7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863FA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A4489E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6AA75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0A2F2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2BB136" w14:textId="60727618" w:rsidR="00F1712E" w:rsidRPr="00AB6123" w:rsidRDefault="00F1712E" w:rsidP="00AB61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……………………………………….                              …………………………………</w:t>
      </w:r>
    </w:p>
    <w:p w14:paraId="353A4713" w14:textId="388462BE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Miejscowość i data                                  </w:t>
      </w:r>
      <w:r w:rsid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(pieczęć i podpis składającego ofertę)</w:t>
      </w:r>
    </w:p>
    <w:p w14:paraId="17C5714E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C98892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D2E334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F631EA6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9BC19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F34375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7ECE4BC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197510E" w14:textId="77777777" w:rsidR="007E7C0D" w:rsidRDefault="007E7C0D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6F3202A" w14:textId="77777777" w:rsidR="007E7C0D" w:rsidRDefault="007E7C0D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9F4D928" w14:textId="77777777" w:rsidR="006232BF" w:rsidRDefault="006232BF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D57D76E" w14:textId="77777777" w:rsidR="00DA624C" w:rsidRDefault="00DA624C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EADDCFD" w14:textId="77777777" w:rsidR="00DA624C" w:rsidRDefault="00DA624C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09BCF51" w14:textId="77777777" w:rsidR="00DA624C" w:rsidRDefault="00DA624C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108D72B" w14:textId="77777777" w:rsidR="00DA624C" w:rsidRDefault="00DA624C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5069F2C" w14:textId="5A87249E" w:rsidR="00F1712E" w:rsidRPr="00AB6123" w:rsidRDefault="00F1712E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2</w:t>
      </w:r>
    </w:p>
    <w:p w14:paraId="0A15245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1FF0C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C64CD9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32302F1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7D8C3EC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85150E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329A7F0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C07C45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055D6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DC4F9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E64FA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8A083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6A045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Oświadczenie o zapoznaniu się z warunkami konkursu </w:t>
      </w:r>
    </w:p>
    <w:p w14:paraId="59346533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A1B4432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31416D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4BE2149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D0FB0CF" w14:textId="1E6049FB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zapoznałem(łam ) 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się z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warunkami konkursu ofert, otrzymałem wszelkie wyjaśnienia potrzebne do przygotowania oferty.</w:t>
      </w:r>
    </w:p>
    <w:p w14:paraId="2DFEAD0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E407F05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B55B35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1CEDAB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7AA6A5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BE51B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3529A1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EE943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C9214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0DAF6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0D0FC9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31AB887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C9EF4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B60FF57" w14:textId="77777777" w:rsidR="00C67078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        </w:t>
      </w:r>
    </w:p>
    <w:p w14:paraId="17271189" w14:textId="0AF8EC86" w:rsidR="00F1712E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 3</w:t>
      </w:r>
    </w:p>
    <w:p w14:paraId="50D8691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43A9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BC76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00CEF1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B3C043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18799B4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0C47B5C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6147A2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A9F3E6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29859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F747C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89672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447E093" w14:textId="0EBDBC88" w:rsidR="00F1712E" w:rsidRPr="00AB6123" w:rsidRDefault="00F1712E" w:rsidP="009235D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o wymiarze godzin gotowości udzielania świadczeń zdrowotnych </w:t>
      </w:r>
    </w:p>
    <w:p w14:paraId="547F15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A7943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3077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6EDC9D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FB7A83" w14:textId="629FD4C1" w:rsidR="00B64C94" w:rsidRDefault="00F1712E" w:rsidP="009235D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Ja, niżej podpisany /a, ……………………………………………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deklaruję gotowość udzielania świadczeń zdrowotnych w </w:t>
      </w:r>
      <w:r w:rsidR="00206707" w:rsidRPr="0020670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Szpitalnym Oddziale Ratunkowym</w:t>
      </w:r>
      <w:r w:rsidR="0020670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wymiarze</w:t>
      </w:r>
      <w:r w:rsid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6F124108" w14:textId="5E2E68B5" w:rsidR="00F1712E" w:rsidRPr="00AB6123" w:rsidRDefault="00BD57E1" w:rsidP="00CF4957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nie mniejszym niż……………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godzin miesięcznie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harmonogramem ustalanym przez Udzielającego zamówienia, z uwzględnieniem potrzeb organizacyjnych Oddziału. </w:t>
      </w:r>
    </w:p>
    <w:p w14:paraId="2A55D3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9EEE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7CE1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F4493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BAAAA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D6C83B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A0D95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BEBCF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2D63375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524E59D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D327438" w14:textId="77777777" w:rsid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2EFA185" w14:textId="560FF4E2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 4</w:t>
      </w:r>
    </w:p>
    <w:p w14:paraId="7E14400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9EA69FF" w14:textId="37F00CA5" w:rsidR="00F1712E" w:rsidRPr="00AB6123" w:rsidRDefault="00AB6123" w:rsidP="00AB61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F1712E"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 państwach zamieszkiwanych w okresie ostatnich 20 lat </w:t>
      </w:r>
    </w:p>
    <w:p w14:paraId="60F140D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52475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Imię i Nazwisko</w:t>
      </w:r>
    </w:p>
    <w:p w14:paraId="49877B0B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Adres zamieszkania</w:t>
      </w:r>
    </w:p>
    <w:p w14:paraId="6D8835C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PESEL</w:t>
      </w:r>
    </w:p>
    <w:p w14:paraId="1D84ED64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93C8CF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zamieszkiwałem/am w okresie ostatnich 20 lat w państwach innych niż Rzeczpospolita Polska:</w:t>
      </w:r>
    </w:p>
    <w:p w14:paraId="338B5882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03CF4C9F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42BB17A0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E8620E1" w14:textId="77777777" w:rsidR="00F1712E" w:rsidRPr="00AB6123" w:rsidRDefault="00F1712E" w:rsidP="009235D6">
      <w:pPr>
        <w:spacing w:after="0" w:line="360" w:lineRule="auto"/>
        <w:ind w:left="1440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AA823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Jeżeli Pan/Pani zamieszkiwał/a tylko w Rzeczpospolitej Polsce proszę wpisać – nie dotyczy</w:t>
      </w:r>
    </w:p>
    <w:p w14:paraId="3F6F045D" w14:textId="3460BE9F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wolontariacie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związanej z kontaktami z dziećmi. Zgodnie z art. 21 ustawy z dnia 13 maja 2016 r.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 przeciwdziałaniu zagrożeniom przestępczością na tle seksualnym.</w:t>
      </w:r>
    </w:p>
    <w:p w14:paraId="2107384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D07DDF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Jestem świadoma/y odpowiedzialności karnej za złożenie fałszywego oświadczenia.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  <w:t>Oświadczenie to zastępuje pouczenie organu o odpowiedzialności karnej za złożenie fałszywego oświadczenia.</w:t>
      </w:r>
    </w:p>
    <w:p w14:paraId="21DBB1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42C31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E6D4320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……………………..</w:t>
      </w:r>
    </w:p>
    <w:p w14:paraId="30B4F3C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Data i podpis</w:t>
      </w:r>
    </w:p>
    <w:p w14:paraId="28F8C1E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33A5F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A73CA6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B24E50E" w14:textId="1693D6BF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Załącznik nr 5</w:t>
      </w:r>
    </w:p>
    <w:p w14:paraId="681354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8A60D2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miejsce i data</w:t>
      </w:r>
    </w:p>
    <w:p w14:paraId="25538A1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0E5E7B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o zobowiązaniu do przestrzegania standardów ochrony dzieci oraz zasad bezpiecznych relacji dorosły-dziecko</w:t>
      </w:r>
    </w:p>
    <w:p w14:paraId="5EF7B4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FC3E6C9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 ………………………………………………………………………….</w:t>
      </w:r>
    </w:p>
    <w:p w14:paraId="79799B7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494DF407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E979B9D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939C58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Podpis</w:t>
      </w:r>
    </w:p>
    <w:p w14:paraId="285BB0AC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958E2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FB43831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751D004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024909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E6F812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D9FD65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DDAEF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F45E36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80BDB92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5B687B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13FC9F5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6E1D2F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0B5179A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1E4A56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sectPr w:rsidR="00AB6123" w:rsidRPr="00AB6123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008C7"/>
    <w:multiLevelType w:val="multilevel"/>
    <w:tmpl w:val="13CCF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972FCC"/>
    <w:multiLevelType w:val="multilevel"/>
    <w:tmpl w:val="A5A662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2CB48C6"/>
    <w:multiLevelType w:val="multilevel"/>
    <w:tmpl w:val="38129DC8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FE50576"/>
    <w:multiLevelType w:val="hybridMultilevel"/>
    <w:tmpl w:val="474CAE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C15F8"/>
    <w:multiLevelType w:val="multilevel"/>
    <w:tmpl w:val="EB62C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26F5C4F"/>
    <w:multiLevelType w:val="hybridMultilevel"/>
    <w:tmpl w:val="FE20C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A85666"/>
    <w:multiLevelType w:val="multilevel"/>
    <w:tmpl w:val="326821DE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7" w15:restartNumberingAfterBreak="0">
    <w:nsid w:val="170E261A"/>
    <w:multiLevelType w:val="multilevel"/>
    <w:tmpl w:val="3800A8F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17374EB0"/>
    <w:multiLevelType w:val="multilevel"/>
    <w:tmpl w:val="DBFE3E2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C64CCF"/>
    <w:multiLevelType w:val="hybridMultilevel"/>
    <w:tmpl w:val="AAC854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8832E4"/>
    <w:multiLevelType w:val="hybridMultilevel"/>
    <w:tmpl w:val="A6ACA198"/>
    <w:lvl w:ilvl="0" w:tplc="9BFCB656">
      <w:start w:val="1"/>
      <w:numFmt w:val="lowerLetter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1F121A5F"/>
    <w:multiLevelType w:val="hybridMultilevel"/>
    <w:tmpl w:val="CB12F8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8A3863"/>
    <w:multiLevelType w:val="hybridMultilevel"/>
    <w:tmpl w:val="B7548D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3C3AA4"/>
    <w:multiLevelType w:val="multilevel"/>
    <w:tmpl w:val="BABC748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51B2BEF"/>
    <w:multiLevelType w:val="hybridMultilevel"/>
    <w:tmpl w:val="59823B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FB04D7"/>
    <w:multiLevelType w:val="multilevel"/>
    <w:tmpl w:val="ACD8588C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16" w15:restartNumberingAfterBreak="0">
    <w:nsid w:val="2A4600C2"/>
    <w:multiLevelType w:val="hybridMultilevel"/>
    <w:tmpl w:val="87F0717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EA40C11"/>
    <w:multiLevelType w:val="multilevel"/>
    <w:tmpl w:val="1040DF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32EB257C"/>
    <w:multiLevelType w:val="hybridMultilevel"/>
    <w:tmpl w:val="8BD8506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3489202F"/>
    <w:multiLevelType w:val="multilevel"/>
    <w:tmpl w:val="30BE54D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7BD7A9C"/>
    <w:multiLevelType w:val="multilevel"/>
    <w:tmpl w:val="286068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38512A5F"/>
    <w:multiLevelType w:val="hybridMultilevel"/>
    <w:tmpl w:val="CE7A9F7E"/>
    <w:lvl w:ilvl="0" w:tplc="34CCC038">
      <w:start w:val="10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871136D"/>
    <w:multiLevelType w:val="multilevel"/>
    <w:tmpl w:val="03B0D8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43100A1E"/>
    <w:multiLevelType w:val="hybridMultilevel"/>
    <w:tmpl w:val="1E168E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3FD7385"/>
    <w:multiLevelType w:val="multilevel"/>
    <w:tmpl w:val="EBF49470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44E7269C"/>
    <w:multiLevelType w:val="multilevel"/>
    <w:tmpl w:val="E402CAF0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27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8" w15:restartNumberingAfterBreak="0">
    <w:nsid w:val="4A2A64DE"/>
    <w:multiLevelType w:val="multilevel"/>
    <w:tmpl w:val="D428B8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4BDD3070"/>
    <w:multiLevelType w:val="multilevel"/>
    <w:tmpl w:val="631466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0" w15:restartNumberingAfterBreak="0">
    <w:nsid w:val="4E224579"/>
    <w:multiLevelType w:val="multilevel"/>
    <w:tmpl w:val="0B5E5E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507A25B2"/>
    <w:multiLevelType w:val="multilevel"/>
    <w:tmpl w:val="9D3230C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1D768C5"/>
    <w:multiLevelType w:val="multilevel"/>
    <w:tmpl w:val="460CA5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3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53BD4FFC"/>
    <w:multiLevelType w:val="multilevel"/>
    <w:tmpl w:val="F0F8DB98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35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57EE7F4E"/>
    <w:multiLevelType w:val="multilevel"/>
    <w:tmpl w:val="47E460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5C324112"/>
    <w:multiLevelType w:val="multilevel"/>
    <w:tmpl w:val="3724E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18C71F9"/>
    <w:multiLevelType w:val="multilevel"/>
    <w:tmpl w:val="6CA0C9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9" w15:restartNumberingAfterBreak="0">
    <w:nsid w:val="64845E9F"/>
    <w:multiLevelType w:val="multilevel"/>
    <w:tmpl w:val="7EF4D89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0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1" w15:restartNumberingAfterBreak="0">
    <w:nsid w:val="7B6B03E0"/>
    <w:multiLevelType w:val="hybridMultilevel"/>
    <w:tmpl w:val="006A1C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4A08B7"/>
    <w:multiLevelType w:val="hybridMultilevel"/>
    <w:tmpl w:val="D3F2812E"/>
    <w:lvl w:ilvl="0" w:tplc="32C88BD6">
      <w:start w:val="1"/>
      <w:numFmt w:val="decimal"/>
      <w:lvlText w:val="%1."/>
      <w:lvlJc w:val="left"/>
      <w:pPr>
        <w:ind w:left="786" w:hanging="360"/>
      </w:p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611085548">
    <w:abstractNumId w:val="24"/>
  </w:num>
  <w:num w:numId="2" w16cid:durableId="275912818">
    <w:abstractNumId w:val="19"/>
  </w:num>
  <w:num w:numId="3" w16cid:durableId="2016226811">
    <w:abstractNumId w:val="28"/>
  </w:num>
  <w:num w:numId="4" w16cid:durableId="1741950854">
    <w:abstractNumId w:val="38"/>
  </w:num>
  <w:num w:numId="5" w16cid:durableId="1117871817">
    <w:abstractNumId w:val="7"/>
  </w:num>
  <w:num w:numId="6" w16cid:durableId="358091778">
    <w:abstractNumId w:val="15"/>
  </w:num>
  <w:num w:numId="7" w16cid:durableId="1337801201">
    <w:abstractNumId w:val="20"/>
  </w:num>
  <w:num w:numId="8" w16cid:durableId="1922596753">
    <w:abstractNumId w:val="22"/>
  </w:num>
  <w:num w:numId="9" w16cid:durableId="1969160324">
    <w:abstractNumId w:val="17"/>
  </w:num>
  <w:num w:numId="10" w16cid:durableId="1340238074">
    <w:abstractNumId w:val="39"/>
  </w:num>
  <w:num w:numId="11" w16cid:durableId="1267467396">
    <w:abstractNumId w:val="30"/>
  </w:num>
  <w:num w:numId="12" w16cid:durableId="1567450055">
    <w:abstractNumId w:val="1"/>
  </w:num>
  <w:num w:numId="13" w16cid:durableId="1456019345">
    <w:abstractNumId w:val="26"/>
  </w:num>
  <w:num w:numId="14" w16cid:durableId="306085614">
    <w:abstractNumId w:val="29"/>
  </w:num>
  <w:num w:numId="15" w16cid:durableId="248195190">
    <w:abstractNumId w:val="32"/>
  </w:num>
  <w:num w:numId="16" w16cid:durableId="410086127">
    <w:abstractNumId w:val="13"/>
  </w:num>
  <w:num w:numId="17" w16cid:durableId="1986274412">
    <w:abstractNumId w:val="33"/>
  </w:num>
  <w:num w:numId="18" w16cid:durableId="1871261083">
    <w:abstractNumId w:val="40"/>
  </w:num>
  <w:num w:numId="19" w16cid:durableId="2064595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5326885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368862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1018190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68438311">
    <w:abstractNumId w:val="27"/>
  </w:num>
  <w:num w:numId="24" w16cid:durableId="694044110">
    <w:abstractNumId w:val="25"/>
  </w:num>
  <w:num w:numId="25" w16cid:durableId="1779713627">
    <w:abstractNumId w:val="35"/>
  </w:num>
  <w:num w:numId="26" w16cid:durableId="1827281430">
    <w:abstractNumId w:val="4"/>
  </w:num>
  <w:num w:numId="27" w16cid:durableId="2019649053">
    <w:abstractNumId w:val="23"/>
  </w:num>
  <w:num w:numId="28" w16cid:durableId="1259798758">
    <w:abstractNumId w:val="16"/>
  </w:num>
  <w:num w:numId="29" w16cid:durableId="584732357">
    <w:abstractNumId w:val="3"/>
  </w:num>
  <w:num w:numId="30" w16cid:durableId="27879458">
    <w:abstractNumId w:val="12"/>
  </w:num>
  <w:num w:numId="31" w16cid:durableId="355815483">
    <w:abstractNumId w:val="2"/>
  </w:num>
  <w:num w:numId="32" w16cid:durableId="2123574575">
    <w:abstractNumId w:val="9"/>
  </w:num>
  <w:num w:numId="33" w16cid:durableId="461965352">
    <w:abstractNumId w:val="14"/>
  </w:num>
  <w:num w:numId="34" w16cid:durableId="608853702">
    <w:abstractNumId w:val="11"/>
  </w:num>
  <w:num w:numId="35" w16cid:durableId="2007852909">
    <w:abstractNumId w:val="41"/>
  </w:num>
  <w:num w:numId="36" w16cid:durableId="556745845">
    <w:abstractNumId w:val="5"/>
  </w:num>
  <w:num w:numId="37" w16cid:durableId="377243970">
    <w:abstractNumId w:val="21"/>
  </w:num>
  <w:num w:numId="38" w16cid:durableId="233197794">
    <w:abstractNumId w:val="36"/>
  </w:num>
  <w:num w:numId="39" w16cid:durableId="1750076636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41389200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642735927">
    <w:abstractNumId w:val="31"/>
    <w:lvlOverride w:ilvl="0">
      <w:startOverride w:val="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388189932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891581681">
    <w:abstractNumId w:val="8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6D3"/>
    <w:rsid w:val="0000692D"/>
    <w:rsid w:val="0001738D"/>
    <w:rsid w:val="0002119A"/>
    <w:rsid w:val="000361D7"/>
    <w:rsid w:val="000464A4"/>
    <w:rsid w:val="00057220"/>
    <w:rsid w:val="00067412"/>
    <w:rsid w:val="00090A8C"/>
    <w:rsid w:val="000B766B"/>
    <w:rsid w:val="000C434D"/>
    <w:rsid w:val="000D5870"/>
    <w:rsid w:val="000F0642"/>
    <w:rsid w:val="001129FE"/>
    <w:rsid w:val="001244E6"/>
    <w:rsid w:val="00137F5D"/>
    <w:rsid w:val="00174988"/>
    <w:rsid w:val="00176B36"/>
    <w:rsid w:val="00180943"/>
    <w:rsid w:val="0018756D"/>
    <w:rsid w:val="001A5BB7"/>
    <w:rsid w:val="001B7F1A"/>
    <w:rsid w:val="001D1372"/>
    <w:rsid w:val="001E3134"/>
    <w:rsid w:val="001E4F12"/>
    <w:rsid w:val="00206707"/>
    <w:rsid w:val="002326D3"/>
    <w:rsid w:val="002462E2"/>
    <w:rsid w:val="0025278A"/>
    <w:rsid w:val="002554E5"/>
    <w:rsid w:val="0026258E"/>
    <w:rsid w:val="0027110C"/>
    <w:rsid w:val="00292F44"/>
    <w:rsid w:val="002A0D4D"/>
    <w:rsid w:val="002A193A"/>
    <w:rsid w:val="002F4A5D"/>
    <w:rsid w:val="002F6E93"/>
    <w:rsid w:val="003108CC"/>
    <w:rsid w:val="00314C9D"/>
    <w:rsid w:val="00330689"/>
    <w:rsid w:val="0033515D"/>
    <w:rsid w:val="00337D7C"/>
    <w:rsid w:val="0035340C"/>
    <w:rsid w:val="0035384F"/>
    <w:rsid w:val="00370AF0"/>
    <w:rsid w:val="003742BA"/>
    <w:rsid w:val="003952A4"/>
    <w:rsid w:val="003E38CC"/>
    <w:rsid w:val="003F1F31"/>
    <w:rsid w:val="003F3E18"/>
    <w:rsid w:val="003F78B8"/>
    <w:rsid w:val="00404B67"/>
    <w:rsid w:val="00410F5F"/>
    <w:rsid w:val="004363F8"/>
    <w:rsid w:val="0046515E"/>
    <w:rsid w:val="00490AF5"/>
    <w:rsid w:val="004947AB"/>
    <w:rsid w:val="004B46D3"/>
    <w:rsid w:val="004C0221"/>
    <w:rsid w:val="004C149E"/>
    <w:rsid w:val="004C4E3E"/>
    <w:rsid w:val="004D7960"/>
    <w:rsid w:val="004F3C05"/>
    <w:rsid w:val="004F49DA"/>
    <w:rsid w:val="004F6D2F"/>
    <w:rsid w:val="00500974"/>
    <w:rsid w:val="00502E2E"/>
    <w:rsid w:val="00504783"/>
    <w:rsid w:val="005062FE"/>
    <w:rsid w:val="00515D23"/>
    <w:rsid w:val="00577347"/>
    <w:rsid w:val="005818DE"/>
    <w:rsid w:val="00582862"/>
    <w:rsid w:val="0059113A"/>
    <w:rsid w:val="0059336B"/>
    <w:rsid w:val="005A3C36"/>
    <w:rsid w:val="005B129D"/>
    <w:rsid w:val="005D27A4"/>
    <w:rsid w:val="005E0A9A"/>
    <w:rsid w:val="005E761B"/>
    <w:rsid w:val="005F1D8B"/>
    <w:rsid w:val="005F6C7C"/>
    <w:rsid w:val="00603F5E"/>
    <w:rsid w:val="00611C81"/>
    <w:rsid w:val="006232BF"/>
    <w:rsid w:val="006340C8"/>
    <w:rsid w:val="006357AD"/>
    <w:rsid w:val="00643D92"/>
    <w:rsid w:val="0066112A"/>
    <w:rsid w:val="006779DC"/>
    <w:rsid w:val="006866E6"/>
    <w:rsid w:val="006B2591"/>
    <w:rsid w:val="006B5A8F"/>
    <w:rsid w:val="006B6490"/>
    <w:rsid w:val="006B7E03"/>
    <w:rsid w:val="006C2EE7"/>
    <w:rsid w:val="006C3136"/>
    <w:rsid w:val="006C4209"/>
    <w:rsid w:val="006E1A5C"/>
    <w:rsid w:val="006E7EE6"/>
    <w:rsid w:val="006F3EAD"/>
    <w:rsid w:val="0070419E"/>
    <w:rsid w:val="00716FD8"/>
    <w:rsid w:val="00764AD2"/>
    <w:rsid w:val="00776D02"/>
    <w:rsid w:val="007E7C0D"/>
    <w:rsid w:val="0080101C"/>
    <w:rsid w:val="00801578"/>
    <w:rsid w:val="00806391"/>
    <w:rsid w:val="00806617"/>
    <w:rsid w:val="00807EC7"/>
    <w:rsid w:val="00831C35"/>
    <w:rsid w:val="0085581A"/>
    <w:rsid w:val="008679EB"/>
    <w:rsid w:val="00872898"/>
    <w:rsid w:val="00877E4C"/>
    <w:rsid w:val="008819CF"/>
    <w:rsid w:val="0088322E"/>
    <w:rsid w:val="00895945"/>
    <w:rsid w:val="008A2917"/>
    <w:rsid w:val="008A7ED7"/>
    <w:rsid w:val="008B3C00"/>
    <w:rsid w:val="008C32EB"/>
    <w:rsid w:val="008C3780"/>
    <w:rsid w:val="008C539A"/>
    <w:rsid w:val="008D5412"/>
    <w:rsid w:val="008F23C8"/>
    <w:rsid w:val="008F42D6"/>
    <w:rsid w:val="00907251"/>
    <w:rsid w:val="00911D36"/>
    <w:rsid w:val="00915507"/>
    <w:rsid w:val="00915E70"/>
    <w:rsid w:val="009235D6"/>
    <w:rsid w:val="00950F44"/>
    <w:rsid w:val="009527BE"/>
    <w:rsid w:val="00960981"/>
    <w:rsid w:val="00967421"/>
    <w:rsid w:val="00967CB4"/>
    <w:rsid w:val="00977B01"/>
    <w:rsid w:val="00981F76"/>
    <w:rsid w:val="009978D8"/>
    <w:rsid w:val="009A2FD0"/>
    <w:rsid w:val="009C5D08"/>
    <w:rsid w:val="009E61F9"/>
    <w:rsid w:val="009F49DC"/>
    <w:rsid w:val="00A0091F"/>
    <w:rsid w:val="00A03663"/>
    <w:rsid w:val="00A053F6"/>
    <w:rsid w:val="00A3243F"/>
    <w:rsid w:val="00A35E6F"/>
    <w:rsid w:val="00A42E3C"/>
    <w:rsid w:val="00A63935"/>
    <w:rsid w:val="00A96647"/>
    <w:rsid w:val="00A96706"/>
    <w:rsid w:val="00A969AF"/>
    <w:rsid w:val="00AA3614"/>
    <w:rsid w:val="00AB6123"/>
    <w:rsid w:val="00AD515A"/>
    <w:rsid w:val="00AE267F"/>
    <w:rsid w:val="00B10BDB"/>
    <w:rsid w:val="00B4069E"/>
    <w:rsid w:val="00B515C4"/>
    <w:rsid w:val="00B56E76"/>
    <w:rsid w:val="00B60CFD"/>
    <w:rsid w:val="00B64C94"/>
    <w:rsid w:val="00B734D5"/>
    <w:rsid w:val="00B82F6F"/>
    <w:rsid w:val="00B94EE4"/>
    <w:rsid w:val="00BA1B91"/>
    <w:rsid w:val="00BB5DC1"/>
    <w:rsid w:val="00BD4F97"/>
    <w:rsid w:val="00BD57E1"/>
    <w:rsid w:val="00BE3F80"/>
    <w:rsid w:val="00BE69DC"/>
    <w:rsid w:val="00BF2378"/>
    <w:rsid w:val="00C05DE1"/>
    <w:rsid w:val="00C107F2"/>
    <w:rsid w:val="00C12C38"/>
    <w:rsid w:val="00C17A85"/>
    <w:rsid w:val="00C17D2A"/>
    <w:rsid w:val="00C17DB8"/>
    <w:rsid w:val="00C27E27"/>
    <w:rsid w:val="00C3746B"/>
    <w:rsid w:val="00C42067"/>
    <w:rsid w:val="00C459CD"/>
    <w:rsid w:val="00C57F41"/>
    <w:rsid w:val="00C64765"/>
    <w:rsid w:val="00C67078"/>
    <w:rsid w:val="00C775CB"/>
    <w:rsid w:val="00C9590C"/>
    <w:rsid w:val="00CD18C8"/>
    <w:rsid w:val="00CE21AA"/>
    <w:rsid w:val="00CF4957"/>
    <w:rsid w:val="00D153E7"/>
    <w:rsid w:val="00D22DF2"/>
    <w:rsid w:val="00D252CD"/>
    <w:rsid w:val="00D32656"/>
    <w:rsid w:val="00D32C90"/>
    <w:rsid w:val="00D377AC"/>
    <w:rsid w:val="00D40DEB"/>
    <w:rsid w:val="00D44A79"/>
    <w:rsid w:val="00D51B0C"/>
    <w:rsid w:val="00D529B5"/>
    <w:rsid w:val="00D65E06"/>
    <w:rsid w:val="00D76824"/>
    <w:rsid w:val="00DA3107"/>
    <w:rsid w:val="00DA624C"/>
    <w:rsid w:val="00DD26A8"/>
    <w:rsid w:val="00DE6309"/>
    <w:rsid w:val="00DF3AB3"/>
    <w:rsid w:val="00DF7256"/>
    <w:rsid w:val="00DF757E"/>
    <w:rsid w:val="00E01A83"/>
    <w:rsid w:val="00E054AB"/>
    <w:rsid w:val="00E16CF7"/>
    <w:rsid w:val="00E17567"/>
    <w:rsid w:val="00E3002C"/>
    <w:rsid w:val="00E339C1"/>
    <w:rsid w:val="00E35A8D"/>
    <w:rsid w:val="00E9340C"/>
    <w:rsid w:val="00EA2FD1"/>
    <w:rsid w:val="00EB210E"/>
    <w:rsid w:val="00EB2F9B"/>
    <w:rsid w:val="00EB786F"/>
    <w:rsid w:val="00EC6455"/>
    <w:rsid w:val="00ED1D45"/>
    <w:rsid w:val="00ED415D"/>
    <w:rsid w:val="00ED626B"/>
    <w:rsid w:val="00EE10E9"/>
    <w:rsid w:val="00EE4443"/>
    <w:rsid w:val="00EE77B2"/>
    <w:rsid w:val="00EF331B"/>
    <w:rsid w:val="00F1064F"/>
    <w:rsid w:val="00F1712E"/>
    <w:rsid w:val="00F175A6"/>
    <w:rsid w:val="00F215FD"/>
    <w:rsid w:val="00F23805"/>
    <w:rsid w:val="00F25476"/>
    <w:rsid w:val="00F566DA"/>
    <w:rsid w:val="00F75A7E"/>
    <w:rsid w:val="00F86E20"/>
    <w:rsid w:val="00FF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E87A"/>
  <w15:docId w15:val="{B2CD78C2-344F-4AD7-A394-AC79CC9E5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3B5A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C40E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C40E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FC40EC"/>
    <w:rPr>
      <w:b/>
      <w:bCs/>
      <w:sz w:val="20"/>
      <w:szCs w:val="20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B51A7A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C40E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FC40EC"/>
    <w:rPr>
      <w:b/>
      <w:bCs/>
    </w:rPr>
  </w:style>
  <w:style w:type="paragraph" w:customStyle="1" w:styleId="Standard">
    <w:name w:val="Standard"/>
    <w:qFormat/>
    <w:rsid w:val="00AD187F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60981"/>
    <w:pPr>
      <w:suppressAutoHyphens w:val="0"/>
    </w:pPr>
  </w:style>
  <w:style w:type="paragraph" w:styleId="NormalnyWeb">
    <w:name w:val="Normal (Web)"/>
    <w:basedOn w:val="Normalny"/>
    <w:uiPriority w:val="99"/>
    <w:semiHidden/>
    <w:unhideWhenUsed/>
    <w:rsid w:val="006B7E03"/>
    <w:pPr>
      <w:suppressAutoHyphens w:val="0"/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096BE-C13D-4250-B159-0A1602E5B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664</Words>
  <Characters>3985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Foks</dc:creator>
  <dc:description/>
  <cp:lastModifiedBy>Magdalena Foks</cp:lastModifiedBy>
  <cp:revision>2</cp:revision>
  <cp:lastPrinted>2026-06-18T07:04:00Z</cp:lastPrinted>
  <dcterms:created xsi:type="dcterms:W3CDTF">2026-06-20T09:17:00Z</dcterms:created>
  <dcterms:modified xsi:type="dcterms:W3CDTF">2026-06-20T09:17:00Z</dcterms:modified>
  <dc:language>pl-PL</dc:language>
</cp:coreProperties>
</file>