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ADC323" w14:textId="2EF2E1B6" w:rsidR="00C52EC4" w:rsidRPr="00AB6123" w:rsidRDefault="00A85835" w:rsidP="0073426F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                                                                                                                       </w:t>
      </w:r>
      <w:r w:rsidR="00C52EC4" w:rsidRPr="00AB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Załącznik nr 1 </w:t>
      </w:r>
    </w:p>
    <w:p w14:paraId="5123DC99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7D2ACFA" w14:textId="77777777" w:rsidR="00C52EC4" w:rsidRPr="00AB6123" w:rsidRDefault="00C52EC4" w:rsidP="00C52EC4">
      <w:pPr>
        <w:spacing w:after="0" w:line="360" w:lineRule="auto"/>
        <w:ind w:left="3540" w:firstLine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Oświęcim, dnia……………………………..</w:t>
      </w:r>
    </w:p>
    <w:p w14:paraId="1842D308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FD82B45" w14:textId="72FA3403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OFERTA KONKURSOWA</w:t>
      </w:r>
    </w:p>
    <w:p w14:paraId="3300E423" w14:textId="079D6C34" w:rsidR="00C52EC4" w:rsidRDefault="00C52EC4" w:rsidP="00C52EC4">
      <w:pPr>
        <w:widowControl w:val="0"/>
        <w:spacing w:after="0" w:line="360" w:lineRule="auto"/>
        <w:jc w:val="center"/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</w:pP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sprawie zawarcia umowy na 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kompleksowe świadczenia zdrowotne w zakresie świadczeń lekarskich w Oddziale</w:t>
      </w:r>
      <w:r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Anestezjologii i Intensywnej Terapii wraz z objęciem stanowiska lekarza kierującego Blokiem Operacyjnym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okresie </w:t>
      </w:r>
    </w:p>
    <w:p w14:paraId="443CE609" w14:textId="77777777" w:rsidR="00C52EC4" w:rsidRPr="00AB6123" w:rsidRDefault="00C52EC4" w:rsidP="00C52EC4">
      <w:pPr>
        <w:widowControl w:val="0"/>
        <w:spacing w:after="0" w:line="360" w:lineRule="auto"/>
        <w:jc w:val="center"/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</w:pP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od 01.07.2026 r. do 31.12.2026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 r.</w:t>
      </w:r>
    </w:p>
    <w:p w14:paraId="6F51C082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2E5321E1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Imię i nazwisko/Nazwa firmy ……………………………………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…………………………..</w:t>
      </w:r>
    </w:p>
    <w:p w14:paraId="464788E2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15B1F44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Adres: ………………………………………………………………………………………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</w:t>
      </w:r>
    </w:p>
    <w:p w14:paraId="5FCB536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164AD515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NIP…………………REGON……………………NR TELEFONU …………………………</w:t>
      </w:r>
    </w:p>
    <w:p w14:paraId="4FDD517B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788BC721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……………………………………………………...……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</w:t>
      </w:r>
    </w:p>
    <w:p w14:paraId="256328F6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68273577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DO KORESPONDENCJI ……………………………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…..</w:t>
      </w: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…………………………………......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</w:t>
      </w:r>
    </w:p>
    <w:p w14:paraId="433AF6BD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81888B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II. Kwalifikacje zawodowe i inne wymagania:</w:t>
      </w:r>
    </w:p>
    <w:p w14:paraId="70412546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Należy dołączyć następujące dokumenty:</w:t>
      </w:r>
    </w:p>
    <w:p w14:paraId="0E3FDE00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Dyplom ukończenia studiów wyższych medycznych ( kopia);</w:t>
      </w:r>
    </w:p>
    <w:p w14:paraId="43346B4F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prawo wykonywania zawodu lekarza ( kopia);</w:t>
      </w:r>
    </w:p>
    <w:p w14:paraId="4D059036" w14:textId="6261E02F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Dyplom potwierdzający uzyskanie specjalizacji z zakresu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anestezjologii i intensywnej terapii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 kopia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)</w:t>
      </w:r>
    </w:p>
    <w:p w14:paraId="697A51A3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zaświadczenie BHP (kopia)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149ADB3F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ubezpieczenie od odpowiedzialności cywilnej (kopia)</w:t>
      </w:r>
    </w:p>
    <w:p w14:paraId="13D9AB20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z Krajowego Rejestru Karnego o niekaralności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208696AF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o niefigurowaniu w Rejestrze Sprawców Przestępstw na Tle Seksualnym</w:t>
      </w:r>
    </w:p>
    <w:p w14:paraId="664F89EB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Oświadczenie o zapoznaniu się z warunkami konkursu ofert </w:t>
      </w:r>
      <w:r w:rsidRPr="00AB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( załącznik nr 2)</w:t>
      </w:r>
    </w:p>
    <w:p w14:paraId="146AEE1D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deklarowanej ilości godzin świadczeń zdrowotnych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3)</w:t>
      </w:r>
    </w:p>
    <w:p w14:paraId="653D9E08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Oświadczenie o państwach zamieszkiwanych w okresie ostatnich 20 lat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4)</w:t>
      </w:r>
    </w:p>
    <w:p w14:paraId="07E48E66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przestrzeganiu standardów ochrony małoletnich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5)</w:t>
      </w:r>
    </w:p>
    <w:p w14:paraId="66378B56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Aktualny odpis z rejestru podmiotów wykonujących działalność leczniczą w formie praktyka lekarska;</w:t>
      </w:r>
    </w:p>
    <w:p w14:paraId="7BE9497D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Elektroniczny wydruk z Centralnej Ewidencji i Informacji o działalności Gospodarczej </w:t>
      </w:r>
    </w:p>
    <w:p w14:paraId="3FB54C27" w14:textId="77777777" w:rsidR="00C52EC4" w:rsidRPr="00AB6123" w:rsidRDefault="00C52EC4" w:rsidP="00C52EC4">
      <w:pPr>
        <w:numPr>
          <w:ilvl w:val="0"/>
          <w:numId w:val="2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Zaświadczenie o stanie zdrowia pozwalającym na wykonywanie świadczeń będących przedmiotem konkursu wydane przez uprawnionego lekarza Poradni Medycyny Pracy.</w:t>
      </w:r>
    </w:p>
    <w:p w14:paraId="293744DE" w14:textId="77777777" w:rsidR="00C52EC4" w:rsidRPr="00AB6123" w:rsidRDefault="00C52EC4" w:rsidP="00C52EC4">
      <w:pPr>
        <w:spacing w:after="0" w:line="360" w:lineRule="auto"/>
        <w:ind w:left="1077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859C42D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*** /należy dołączyć kserokopie dokumentów potwierdzone za zgodność z oryginałem</w:t>
      </w:r>
    </w:p>
    <w:p w14:paraId="36C7CFC9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</w:pPr>
    </w:p>
    <w:p w14:paraId="2A7B18E7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III. Proponowana stawka godzinowa za świadczenia zdrowotne:</w:t>
      </w:r>
    </w:p>
    <w:p w14:paraId="4F772950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2978C246" w14:textId="77777777" w:rsidR="00C52EC4" w:rsidRPr="003F7DBD" w:rsidRDefault="00C52EC4" w:rsidP="00C52EC4">
      <w:pPr>
        <w:numPr>
          <w:ilvl w:val="0"/>
          <w:numId w:val="25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…………………………zł </w:t>
      </w: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brutto/netto </w:t>
      </w: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  <w:t xml:space="preserve">za godzinę </w:t>
      </w: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świadczeń w trybie</w:t>
      </w:r>
    </w:p>
    <w:p w14:paraId="18C1B39A" w14:textId="77777777" w:rsidR="00C52EC4" w:rsidRPr="003F7DBD" w:rsidRDefault="00C52EC4" w:rsidP="00C52EC4">
      <w:pPr>
        <w:spacing w:after="0" w:line="360" w:lineRule="auto"/>
        <w:ind w:left="4254" w:firstLine="702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3F7DBD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podstawowym</w:t>
      </w:r>
    </w:p>
    <w:p w14:paraId="5A13C8F3" w14:textId="77777777" w:rsidR="00C52EC4" w:rsidRPr="000F6880" w:rsidRDefault="00C52EC4" w:rsidP="00C52EC4">
      <w:pPr>
        <w:numPr>
          <w:ilvl w:val="0"/>
          <w:numId w:val="25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0F6880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…………………………zł brutto/netto </w:t>
      </w:r>
      <w:r w:rsidRPr="000F6880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  <w:t xml:space="preserve">za godzinę świadczeń w trybie dyżurowym </w:t>
      </w:r>
    </w:p>
    <w:p w14:paraId="5B4729A7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415C4E8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22FDEEE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1884AD1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4AB2584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4CB20E0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B92F1B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……………………………………….                              …………………………………</w:t>
      </w:r>
    </w:p>
    <w:p w14:paraId="6E50F0DA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Miejscowość i data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(pieczęć i podpis składającego ofertę)</w:t>
      </w:r>
    </w:p>
    <w:p w14:paraId="3234D76D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03950BB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1DAF180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76F6DA0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8CD80D2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ED3CF22" w14:textId="77777777" w:rsidR="00C52EC4" w:rsidRDefault="00C52EC4" w:rsidP="00C52EC4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EBE12D5" w14:textId="77777777" w:rsidR="00C52EC4" w:rsidRDefault="00C52EC4" w:rsidP="00C52EC4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3CE55A28" w14:textId="77777777" w:rsidR="00C52EC4" w:rsidRDefault="00C52EC4" w:rsidP="00C52EC4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45C09622" w14:textId="77777777" w:rsidR="00C52EC4" w:rsidRDefault="00C52EC4" w:rsidP="00C52EC4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84C7BE2" w14:textId="77777777" w:rsidR="00C52EC4" w:rsidRDefault="00C52EC4" w:rsidP="00C52EC4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939454B" w14:textId="77777777" w:rsidR="00C52EC4" w:rsidRPr="00AB6123" w:rsidRDefault="00C52EC4" w:rsidP="00C52EC4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2</w:t>
      </w:r>
    </w:p>
    <w:p w14:paraId="2524574B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E35944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885BB22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6D68FDA9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6FD83554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5482B7F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35D7B66D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7E429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9CCC61D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FD90FAA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53AD16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C7F9AA1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65C0043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Oświadczenie o zapoznaniu się z warunkami konkursu </w:t>
      </w:r>
    </w:p>
    <w:p w14:paraId="3282C1CA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D5125BE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D21CF2E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6515D36D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15CF3E3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zapoznałem(łam ) się z warunkami konkursu ofert, otrzymałem wszelkie wyjaśnienia potrzebne do przygotowania oferty.</w:t>
      </w:r>
    </w:p>
    <w:p w14:paraId="36050589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9B229D7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FC0B7A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A511039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2E850CB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5705FC6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3171BA6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88C9EA6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5AF1D00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9F8428C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341DBB85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73AF9BCE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2F91A68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976E944" w14:textId="77777777" w:rsidR="00C52EC4" w:rsidRPr="00AB6123" w:rsidRDefault="00C52EC4" w:rsidP="00C52EC4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 xml:space="preserve">        </w:t>
      </w:r>
    </w:p>
    <w:p w14:paraId="01DF953F" w14:textId="77777777" w:rsidR="00C52EC4" w:rsidRPr="00AB6123" w:rsidRDefault="00C52EC4" w:rsidP="00C52EC4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 3</w:t>
      </w:r>
    </w:p>
    <w:p w14:paraId="796D468F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038D06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E9F6139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536199E7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625A16B8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35268EF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2346CEA8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E72B65B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1CAAB28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714FF2A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B8DBBBC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767EE18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925DD8B" w14:textId="77777777" w:rsidR="00C52EC4" w:rsidRPr="00AB6123" w:rsidRDefault="00C52EC4" w:rsidP="00C52EC4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o wymiarze godzin gotowości udzielania świadczeń zdrowotnych </w:t>
      </w:r>
    </w:p>
    <w:p w14:paraId="1CB0FAA2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C8BEA39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EA57096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BDD0934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B6DA26" w14:textId="2B31F804" w:rsidR="00C52EC4" w:rsidRDefault="00C52EC4" w:rsidP="00C52EC4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Ja, niżej podpisany /a, ………………………………………………….deklaruję gotowość udzielania świadczeń zdrowotnych w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Oddziale </w:t>
      </w:r>
      <w:r w:rsidR="008808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Anestezjologii i Intensywnej Terapii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880891" w:rsidRPr="0088089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wraz z objęciem stanowiska lekarza kierującego Blokiem Operacyjnym</w:t>
      </w:r>
      <w:r w:rsidR="0088089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 wymiarze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46DB9781" w14:textId="77777777" w:rsidR="00C52EC4" w:rsidRPr="00B64C94" w:rsidRDefault="00C52EC4" w:rsidP="00C52EC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 mniejszym niż……………godzin miesięcznie w godzinach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 07:00 do 15:00</w:t>
      </w: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</w:t>
      </w:r>
    </w:p>
    <w:p w14:paraId="71501670" w14:textId="77777777" w:rsidR="00C52EC4" w:rsidRPr="00B64C94" w:rsidRDefault="00C52EC4" w:rsidP="00C52EC4">
      <w:pPr>
        <w:pStyle w:val="Akapitzlist"/>
        <w:numPr>
          <w:ilvl w:val="0"/>
          <w:numId w:val="30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 mniejszym niż ………….godzin dyżurowych w godzinach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 15:00 do 07:00</w:t>
      </w: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w dni powszednie oraz od 07:00 do 07:00 w dniach wolnych, </w:t>
      </w:r>
    </w:p>
    <w:p w14:paraId="2879BA14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harmonogramem ustalanym przez Udzielającego zamówienia, z uwzględnieniem potrzeb organizacyjnych Oddziału. </w:t>
      </w:r>
    </w:p>
    <w:p w14:paraId="2DE2AB62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BD58EBD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AD1D514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EE85A2C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2D83835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BF10427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3838F6CE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2FF84754" w14:textId="20B8B144" w:rsidR="00C52EC4" w:rsidRDefault="00C52EC4" w:rsidP="00480B2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62D529F8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Załącznik nr 4</w:t>
      </w:r>
    </w:p>
    <w:p w14:paraId="26B801BC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C275FB0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 państwach zamieszkiwanych w okresie ostatnich 20 lat </w:t>
      </w:r>
    </w:p>
    <w:p w14:paraId="0D8ECD57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A683362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Imię i Nazwisko</w:t>
      </w:r>
    </w:p>
    <w:p w14:paraId="4A8819F5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Adres zamieszkania</w:t>
      </w:r>
    </w:p>
    <w:p w14:paraId="6258A04C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PESEL</w:t>
      </w:r>
    </w:p>
    <w:p w14:paraId="7D0A6AB5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3AC9F90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zamieszkiwałem/</w:t>
      </w:r>
      <w:proofErr w:type="spellStart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am</w:t>
      </w:r>
      <w:proofErr w:type="spellEnd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okresie ostatnich 20 lat w państwach innych niż Rzeczpospolita Polska:</w:t>
      </w:r>
    </w:p>
    <w:p w14:paraId="607209E3" w14:textId="77777777" w:rsidR="00C52EC4" w:rsidRPr="00AB6123" w:rsidRDefault="00C52EC4" w:rsidP="00C52EC4">
      <w:pPr>
        <w:numPr>
          <w:ilvl w:val="1"/>
          <w:numId w:val="26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11F23A9C" w14:textId="77777777" w:rsidR="00C52EC4" w:rsidRPr="00AB6123" w:rsidRDefault="00C52EC4" w:rsidP="00C52EC4">
      <w:pPr>
        <w:numPr>
          <w:ilvl w:val="1"/>
          <w:numId w:val="26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14BF30CA" w14:textId="77777777" w:rsidR="00C52EC4" w:rsidRPr="00AB6123" w:rsidRDefault="00C52EC4" w:rsidP="00C52EC4">
      <w:pPr>
        <w:numPr>
          <w:ilvl w:val="1"/>
          <w:numId w:val="26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05BF7F1E" w14:textId="77777777" w:rsidR="00C52EC4" w:rsidRPr="00AB6123" w:rsidRDefault="00C52EC4" w:rsidP="00C52EC4">
      <w:pPr>
        <w:spacing w:after="0" w:line="360" w:lineRule="auto"/>
        <w:ind w:left="1440"/>
        <w:contextualSpacing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E7C4B30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Jeżeli Pan/Pani zamieszkiwał/a tylko w Rzeczpospolitej Polsce proszę wpisać – nie dotyczy</w:t>
      </w:r>
    </w:p>
    <w:p w14:paraId="215D2723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w okresie ostatnich 20 lat zamieszkiwałam/em w państwach innych niż Rzeczpospolita Polska oświadczam, że przedłożę informację z rejestrów karnych tych państw uzyskiwaną do celów działalności zawodowej lub wolontariacie związanej z kontaktami z dziećmi. Zgodnie z art. 21 ustawy z dnia 13 maja 2016 r.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o przeciwdziałaniu zagrożeniom przestępczością na tle seksualnym.</w:t>
      </w:r>
    </w:p>
    <w:p w14:paraId="0DB3341F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EE34AE6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Jestem świadoma/y odpowiedzialności karnej za złożenie fałszywego oświadczenia.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  <w:t>Oświadczenie to zastępuje pouczenie organu o odpowiedzialności karnej za złożenie fałszywego oświadczenia.</w:t>
      </w:r>
    </w:p>
    <w:p w14:paraId="60BD37E3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615F39A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32F499E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……………………..</w:t>
      </w:r>
    </w:p>
    <w:p w14:paraId="6827F0BD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Data i podpis</w:t>
      </w:r>
    </w:p>
    <w:p w14:paraId="5F4B614B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9E063E5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0652660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7E1714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Załącznik nr 5</w:t>
      </w:r>
    </w:p>
    <w:p w14:paraId="37482AD0" w14:textId="77777777" w:rsidR="00C52EC4" w:rsidRPr="00AB6123" w:rsidRDefault="00C52EC4" w:rsidP="00C52EC4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69F5184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miejsce i data</w:t>
      </w:r>
    </w:p>
    <w:p w14:paraId="09071AA2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70957EFB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 o zobowiązaniu do przestrzegania standardów ochrony dzieci oraz zasad bezpiecznych relacji dorosły-dziecko</w:t>
      </w:r>
    </w:p>
    <w:p w14:paraId="323563FD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5499DAD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 ………………………………………………………………………….</w:t>
      </w:r>
    </w:p>
    <w:p w14:paraId="3432DB9A" w14:textId="77777777" w:rsidR="00C52EC4" w:rsidRPr="00AB6123" w:rsidRDefault="00C52EC4" w:rsidP="00C52EC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1E1F700D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371A52AD" w14:textId="77777777" w:rsidR="00C52EC4" w:rsidRPr="00AB6123" w:rsidRDefault="00C52EC4" w:rsidP="00C52EC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7E29A48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Podpis</w:t>
      </w:r>
    </w:p>
    <w:p w14:paraId="1B45710F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20F0911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5DBA8FE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6EEED9D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471E9BF7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C523D5A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A0891BD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35CBFD2A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DBC17AF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3E59633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9C005A7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6A5E3C8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35206346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368D3252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1D04EFA" w14:textId="77777777" w:rsidR="00C52EC4" w:rsidRPr="00AB6123" w:rsidRDefault="00C52EC4" w:rsidP="00C52EC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E2DF348" w14:textId="77777777" w:rsidR="00D32092" w:rsidRPr="00930E55" w:rsidRDefault="00D32092" w:rsidP="00930E55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32092" w:rsidRPr="00930E55" w:rsidSect="0073426F">
      <w:pgSz w:w="11906" w:h="16838"/>
      <w:pgMar w:top="1417" w:right="1417" w:bottom="1417" w:left="1417" w:header="0" w:footer="0" w:gutter="0"/>
      <w:cols w:space="708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008C7"/>
    <w:multiLevelType w:val="multilevel"/>
    <w:tmpl w:val="13CCF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AC7C9C"/>
    <w:multiLevelType w:val="multilevel"/>
    <w:tmpl w:val="D6C264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1972FCC"/>
    <w:multiLevelType w:val="multilevel"/>
    <w:tmpl w:val="A5A662B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FE50576"/>
    <w:multiLevelType w:val="hybridMultilevel"/>
    <w:tmpl w:val="474CAE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6F5C4F"/>
    <w:multiLevelType w:val="hybridMultilevel"/>
    <w:tmpl w:val="FE20CE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A85666"/>
    <w:multiLevelType w:val="multilevel"/>
    <w:tmpl w:val="326821DE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6" w15:restartNumberingAfterBreak="0">
    <w:nsid w:val="170E261A"/>
    <w:multiLevelType w:val="multilevel"/>
    <w:tmpl w:val="C72435D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17374EB0"/>
    <w:multiLevelType w:val="multilevel"/>
    <w:tmpl w:val="DBFE3E24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7C64CCF"/>
    <w:multiLevelType w:val="hybridMultilevel"/>
    <w:tmpl w:val="AAC854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8D01E5"/>
    <w:multiLevelType w:val="hybridMultilevel"/>
    <w:tmpl w:val="AD2887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8832E4"/>
    <w:multiLevelType w:val="hybridMultilevel"/>
    <w:tmpl w:val="A6ACA198"/>
    <w:lvl w:ilvl="0" w:tplc="9BFCB656">
      <w:start w:val="1"/>
      <w:numFmt w:val="lowerLetter"/>
      <w:lvlText w:val="%1)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1F8A3863"/>
    <w:multiLevelType w:val="hybridMultilevel"/>
    <w:tmpl w:val="B7548D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3C3AA4"/>
    <w:multiLevelType w:val="multilevel"/>
    <w:tmpl w:val="BABC748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27FB04D7"/>
    <w:multiLevelType w:val="multilevel"/>
    <w:tmpl w:val="2C063FF2"/>
    <w:lvl w:ilvl="0">
      <w:start w:val="12"/>
      <w:numFmt w:val="lowerLetter"/>
      <w:lvlText w:val="%1)"/>
      <w:lvlJc w:val="left"/>
      <w:pPr>
        <w:tabs>
          <w:tab w:val="num" w:pos="0"/>
        </w:tabs>
        <w:ind w:left="1074" w:hanging="360"/>
      </w:pPr>
      <w:rPr>
        <w:rFonts w:ascii="Times New Roman" w:eastAsiaTheme="minorHAnsi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  <w:rPr>
        <w:rFonts w:hint="default"/>
      </w:rPr>
    </w:lvl>
  </w:abstractNum>
  <w:abstractNum w:abstractNumId="14" w15:restartNumberingAfterBreak="0">
    <w:nsid w:val="2EA40C11"/>
    <w:multiLevelType w:val="multilevel"/>
    <w:tmpl w:val="1040DFF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 w15:restartNumberingAfterBreak="0">
    <w:nsid w:val="32EB257C"/>
    <w:multiLevelType w:val="hybridMultilevel"/>
    <w:tmpl w:val="8BD8506E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3489202F"/>
    <w:multiLevelType w:val="multilevel"/>
    <w:tmpl w:val="C254BA5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 w15:restartNumberingAfterBreak="0">
    <w:nsid w:val="37BD7A9C"/>
    <w:multiLevelType w:val="multilevel"/>
    <w:tmpl w:val="2860687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3871136D"/>
    <w:multiLevelType w:val="multilevel"/>
    <w:tmpl w:val="03B0D8E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 w15:restartNumberingAfterBreak="0">
    <w:nsid w:val="38CC234A"/>
    <w:multiLevelType w:val="multilevel"/>
    <w:tmpl w:val="C72435D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43100A1E"/>
    <w:multiLevelType w:val="hybridMultilevel"/>
    <w:tmpl w:val="1E168E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3FD7385"/>
    <w:multiLevelType w:val="multilevel"/>
    <w:tmpl w:val="EBF49470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44E7269C"/>
    <w:multiLevelType w:val="multilevel"/>
    <w:tmpl w:val="E402CAF0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24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 w15:restartNumberingAfterBreak="0">
    <w:nsid w:val="4A2A64DE"/>
    <w:multiLevelType w:val="multilevel"/>
    <w:tmpl w:val="D428B852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6" w15:restartNumberingAfterBreak="0">
    <w:nsid w:val="4BDD3070"/>
    <w:multiLevelType w:val="multilevel"/>
    <w:tmpl w:val="631466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7" w15:restartNumberingAfterBreak="0">
    <w:nsid w:val="4E224579"/>
    <w:multiLevelType w:val="multilevel"/>
    <w:tmpl w:val="0B5E5E9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507A25B2"/>
    <w:multiLevelType w:val="multilevel"/>
    <w:tmpl w:val="9D3230C4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1D768C5"/>
    <w:multiLevelType w:val="multilevel"/>
    <w:tmpl w:val="460CA5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0" w15:restartNumberingAfterBreak="0">
    <w:nsid w:val="52EA19E0"/>
    <w:multiLevelType w:val="multilevel"/>
    <w:tmpl w:val="DC0A249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1" w15:restartNumberingAfterBreak="0">
    <w:nsid w:val="53BD4FFC"/>
    <w:multiLevelType w:val="multilevel"/>
    <w:tmpl w:val="F0F8DB98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32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C324112"/>
    <w:multiLevelType w:val="multilevel"/>
    <w:tmpl w:val="3724EB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18C71F9"/>
    <w:multiLevelType w:val="multilevel"/>
    <w:tmpl w:val="6CA0C99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5" w15:restartNumberingAfterBreak="0">
    <w:nsid w:val="64845E9F"/>
    <w:multiLevelType w:val="multilevel"/>
    <w:tmpl w:val="7EF4D89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71AA6897"/>
    <w:multiLevelType w:val="multilevel"/>
    <w:tmpl w:val="6AA6D05A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7" w15:restartNumberingAfterBreak="0">
    <w:nsid w:val="7C4A08B7"/>
    <w:multiLevelType w:val="hybridMultilevel"/>
    <w:tmpl w:val="D3F2812E"/>
    <w:lvl w:ilvl="0" w:tplc="32C88BD6">
      <w:start w:val="1"/>
      <w:numFmt w:val="decimal"/>
      <w:lvlText w:val="%1."/>
      <w:lvlJc w:val="left"/>
      <w:pPr>
        <w:ind w:left="786" w:hanging="360"/>
      </w:pPr>
    </w:lvl>
    <w:lvl w:ilvl="1" w:tplc="04090019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0409000F">
      <w:start w:val="1"/>
      <w:numFmt w:val="decimal"/>
      <w:lvlText w:val="%4."/>
      <w:lvlJc w:val="left"/>
      <w:pPr>
        <w:ind w:left="2946" w:hanging="360"/>
      </w:pPr>
    </w:lvl>
    <w:lvl w:ilvl="4" w:tplc="04090019">
      <w:start w:val="1"/>
      <w:numFmt w:val="lowerLetter"/>
      <w:lvlText w:val="%5."/>
      <w:lvlJc w:val="left"/>
      <w:pPr>
        <w:ind w:left="3666" w:hanging="360"/>
      </w:pPr>
    </w:lvl>
    <w:lvl w:ilvl="5" w:tplc="0409001B">
      <w:start w:val="1"/>
      <w:numFmt w:val="lowerRoman"/>
      <w:lvlText w:val="%6."/>
      <w:lvlJc w:val="right"/>
      <w:pPr>
        <w:ind w:left="4386" w:hanging="180"/>
      </w:pPr>
    </w:lvl>
    <w:lvl w:ilvl="6" w:tplc="0409000F">
      <w:start w:val="1"/>
      <w:numFmt w:val="decimal"/>
      <w:lvlText w:val="%7."/>
      <w:lvlJc w:val="left"/>
      <w:pPr>
        <w:ind w:left="5106" w:hanging="360"/>
      </w:pPr>
    </w:lvl>
    <w:lvl w:ilvl="7" w:tplc="04090019">
      <w:start w:val="1"/>
      <w:numFmt w:val="lowerLetter"/>
      <w:lvlText w:val="%8."/>
      <w:lvlJc w:val="left"/>
      <w:pPr>
        <w:ind w:left="5826" w:hanging="360"/>
      </w:pPr>
    </w:lvl>
    <w:lvl w:ilvl="8" w:tplc="0409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611085548">
    <w:abstractNumId w:val="21"/>
  </w:num>
  <w:num w:numId="2" w16cid:durableId="275912818">
    <w:abstractNumId w:val="16"/>
  </w:num>
  <w:num w:numId="3" w16cid:durableId="2016226811">
    <w:abstractNumId w:val="25"/>
  </w:num>
  <w:num w:numId="4" w16cid:durableId="1741950854">
    <w:abstractNumId w:val="34"/>
  </w:num>
  <w:num w:numId="5" w16cid:durableId="1117871817">
    <w:abstractNumId w:val="6"/>
  </w:num>
  <w:num w:numId="6" w16cid:durableId="358091778">
    <w:abstractNumId w:val="13"/>
  </w:num>
  <w:num w:numId="7" w16cid:durableId="1337801201">
    <w:abstractNumId w:val="17"/>
  </w:num>
  <w:num w:numId="8" w16cid:durableId="1922596753">
    <w:abstractNumId w:val="18"/>
  </w:num>
  <w:num w:numId="9" w16cid:durableId="1969160324">
    <w:abstractNumId w:val="14"/>
  </w:num>
  <w:num w:numId="10" w16cid:durableId="1340238074">
    <w:abstractNumId w:val="35"/>
  </w:num>
  <w:num w:numId="11" w16cid:durableId="1267467396">
    <w:abstractNumId w:val="27"/>
  </w:num>
  <w:num w:numId="12" w16cid:durableId="1567450055">
    <w:abstractNumId w:val="2"/>
  </w:num>
  <w:num w:numId="13" w16cid:durableId="1456019345">
    <w:abstractNumId w:val="23"/>
  </w:num>
  <w:num w:numId="14" w16cid:durableId="306085614">
    <w:abstractNumId w:val="26"/>
  </w:num>
  <w:num w:numId="15" w16cid:durableId="248195190">
    <w:abstractNumId w:val="29"/>
  </w:num>
  <w:num w:numId="16" w16cid:durableId="410086127">
    <w:abstractNumId w:val="12"/>
  </w:num>
  <w:num w:numId="17" w16cid:durableId="1986274412">
    <w:abstractNumId w:val="30"/>
  </w:num>
  <w:num w:numId="18" w16cid:durableId="1871261083">
    <w:abstractNumId w:val="36"/>
  </w:num>
  <w:num w:numId="19" w16cid:durableId="20645958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1617660">
    <w:abstractNumId w:val="19"/>
  </w:num>
  <w:num w:numId="21" w16cid:durableId="198819574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768966139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06595013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668438311">
    <w:abstractNumId w:val="24"/>
  </w:num>
  <w:num w:numId="25" w16cid:durableId="694044110">
    <w:abstractNumId w:val="22"/>
  </w:num>
  <w:num w:numId="26" w16cid:durableId="1779713627">
    <w:abstractNumId w:val="32"/>
  </w:num>
  <w:num w:numId="27" w16cid:durableId="584732357">
    <w:abstractNumId w:val="3"/>
  </w:num>
  <w:num w:numId="28" w16cid:durableId="27879458">
    <w:abstractNumId w:val="11"/>
  </w:num>
  <w:num w:numId="29" w16cid:durableId="2123574575">
    <w:abstractNumId w:val="8"/>
  </w:num>
  <w:num w:numId="30" w16cid:durableId="556745845">
    <w:abstractNumId w:val="4"/>
  </w:num>
  <w:num w:numId="31" w16cid:durableId="2019649053">
    <w:abstractNumId w:val="20"/>
  </w:num>
  <w:num w:numId="32" w16cid:durableId="866531041">
    <w:abstractNumId w:val="1"/>
  </w:num>
  <w:num w:numId="33" w16cid:durableId="648368050">
    <w:abstractNumId w:val="9"/>
  </w:num>
  <w:num w:numId="34" w16cid:durableId="3624196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33214546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838542485">
    <w:abstractNumId w:val="28"/>
    <w:lvlOverride w:ilvl="0">
      <w:startOverride w:val="1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96608670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1858611960">
    <w:abstractNumId w:val="7"/>
    <w:lvlOverride w:ilvl="0">
      <w:startOverride w:val="2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26D3"/>
    <w:rsid w:val="000040D9"/>
    <w:rsid w:val="00012CEB"/>
    <w:rsid w:val="00040E03"/>
    <w:rsid w:val="00090A8C"/>
    <w:rsid w:val="000964E7"/>
    <w:rsid w:val="000C32E0"/>
    <w:rsid w:val="000E7DD6"/>
    <w:rsid w:val="000F6880"/>
    <w:rsid w:val="00116257"/>
    <w:rsid w:val="00122E0E"/>
    <w:rsid w:val="0014558D"/>
    <w:rsid w:val="001612D0"/>
    <w:rsid w:val="0018756D"/>
    <w:rsid w:val="001A1B32"/>
    <w:rsid w:val="001A28A9"/>
    <w:rsid w:val="001B04AE"/>
    <w:rsid w:val="001B7F1A"/>
    <w:rsid w:val="001B7F1F"/>
    <w:rsid w:val="001E1DDE"/>
    <w:rsid w:val="001E4F12"/>
    <w:rsid w:val="002075F7"/>
    <w:rsid w:val="002149DE"/>
    <w:rsid w:val="002326D3"/>
    <w:rsid w:val="0023721D"/>
    <w:rsid w:val="00261A72"/>
    <w:rsid w:val="0026258E"/>
    <w:rsid w:val="00263DFB"/>
    <w:rsid w:val="0027110C"/>
    <w:rsid w:val="00290AD4"/>
    <w:rsid w:val="00293ECA"/>
    <w:rsid w:val="002A0D4D"/>
    <w:rsid w:val="002B4384"/>
    <w:rsid w:val="002F0D9D"/>
    <w:rsid w:val="002F4A5D"/>
    <w:rsid w:val="00301E72"/>
    <w:rsid w:val="00303423"/>
    <w:rsid w:val="00314C9D"/>
    <w:rsid w:val="00330689"/>
    <w:rsid w:val="003361C3"/>
    <w:rsid w:val="0035340C"/>
    <w:rsid w:val="0035384F"/>
    <w:rsid w:val="00363084"/>
    <w:rsid w:val="003676D8"/>
    <w:rsid w:val="003818B3"/>
    <w:rsid w:val="003952A4"/>
    <w:rsid w:val="003A4C16"/>
    <w:rsid w:val="003A6348"/>
    <w:rsid w:val="003C1378"/>
    <w:rsid w:val="003D5AC5"/>
    <w:rsid w:val="003F78B8"/>
    <w:rsid w:val="00414F13"/>
    <w:rsid w:val="00422800"/>
    <w:rsid w:val="00450120"/>
    <w:rsid w:val="00455208"/>
    <w:rsid w:val="0046390E"/>
    <w:rsid w:val="0046515E"/>
    <w:rsid w:val="00467EBE"/>
    <w:rsid w:val="00480B26"/>
    <w:rsid w:val="004B46D3"/>
    <w:rsid w:val="004C149E"/>
    <w:rsid w:val="004C1C5E"/>
    <w:rsid w:val="004F3C05"/>
    <w:rsid w:val="004F49DA"/>
    <w:rsid w:val="00500974"/>
    <w:rsid w:val="00502ED5"/>
    <w:rsid w:val="005132AF"/>
    <w:rsid w:val="005163EA"/>
    <w:rsid w:val="00550626"/>
    <w:rsid w:val="005818DE"/>
    <w:rsid w:val="00582862"/>
    <w:rsid w:val="005A705E"/>
    <w:rsid w:val="005B1AD0"/>
    <w:rsid w:val="005D27A4"/>
    <w:rsid w:val="005D7DDB"/>
    <w:rsid w:val="005E5E32"/>
    <w:rsid w:val="005E761B"/>
    <w:rsid w:val="005F51B1"/>
    <w:rsid w:val="005F6C7C"/>
    <w:rsid w:val="006230B2"/>
    <w:rsid w:val="006340C8"/>
    <w:rsid w:val="006357AD"/>
    <w:rsid w:val="00644D1C"/>
    <w:rsid w:val="00645391"/>
    <w:rsid w:val="00651429"/>
    <w:rsid w:val="0066112A"/>
    <w:rsid w:val="00664A76"/>
    <w:rsid w:val="00665A63"/>
    <w:rsid w:val="006B2591"/>
    <w:rsid w:val="006B6490"/>
    <w:rsid w:val="006C0EF2"/>
    <w:rsid w:val="006C4209"/>
    <w:rsid w:val="006F6268"/>
    <w:rsid w:val="00716FD8"/>
    <w:rsid w:val="0072516D"/>
    <w:rsid w:val="00733D77"/>
    <w:rsid w:val="0073426F"/>
    <w:rsid w:val="007847BA"/>
    <w:rsid w:val="007B45FE"/>
    <w:rsid w:val="007D0A06"/>
    <w:rsid w:val="007E0D86"/>
    <w:rsid w:val="007F5A23"/>
    <w:rsid w:val="00801578"/>
    <w:rsid w:val="00807EC7"/>
    <w:rsid w:val="0084143B"/>
    <w:rsid w:val="0084685B"/>
    <w:rsid w:val="0085581A"/>
    <w:rsid w:val="00864512"/>
    <w:rsid w:val="008679EB"/>
    <w:rsid w:val="00880891"/>
    <w:rsid w:val="0088322E"/>
    <w:rsid w:val="008A2917"/>
    <w:rsid w:val="008A4FB4"/>
    <w:rsid w:val="008A7ED7"/>
    <w:rsid w:val="008B5A83"/>
    <w:rsid w:val="008C32EB"/>
    <w:rsid w:val="008C7F2E"/>
    <w:rsid w:val="008D179D"/>
    <w:rsid w:val="00900FE6"/>
    <w:rsid w:val="00911D36"/>
    <w:rsid w:val="00930E55"/>
    <w:rsid w:val="00960981"/>
    <w:rsid w:val="00981F76"/>
    <w:rsid w:val="009840A4"/>
    <w:rsid w:val="00993027"/>
    <w:rsid w:val="009978D8"/>
    <w:rsid w:val="009B2579"/>
    <w:rsid w:val="009B3297"/>
    <w:rsid w:val="009B54D6"/>
    <w:rsid w:val="009C5D08"/>
    <w:rsid w:val="00A06D5D"/>
    <w:rsid w:val="00A3243F"/>
    <w:rsid w:val="00A33FB7"/>
    <w:rsid w:val="00A42E3C"/>
    <w:rsid w:val="00A85835"/>
    <w:rsid w:val="00A91C38"/>
    <w:rsid w:val="00A969AF"/>
    <w:rsid w:val="00AA10C5"/>
    <w:rsid w:val="00AA64E9"/>
    <w:rsid w:val="00AB6BB8"/>
    <w:rsid w:val="00AD38A6"/>
    <w:rsid w:val="00AD515A"/>
    <w:rsid w:val="00AE0908"/>
    <w:rsid w:val="00AE0CBB"/>
    <w:rsid w:val="00B10BDB"/>
    <w:rsid w:val="00B22DE5"/>
    <w:rsid w:val="00B342E0"/>
    <w:rsid w:val="00B614C0"/>
    <w:rsid w:val="00B70017"/>
    <w:rsid w:val="00B71184"/>
    <w:rsid w:val="00B7595D"/>
    <w:rsid w:val="00B87CC8"/>
    <w:rsid w:val="00B97F80"/>
    <w:rsid w:val="00BA1B91"/>
    <w:rsid w:val="00BB2078"/>
    <w:rsid w:val="00BB3EFA"/>
    <w:rsid w:val="00BD5921"/>
    <w:rsid w:val="00BE7A04"/>
    <w:rsid w:val="00C12C38"/>
    <w:rsid w:val="00C17A85"/>
    <w:rsid w:val="00C17D2A"/>
    <w:rsid w:val="00C27E1F"/>
    <w:rsid w:val="00C27E27"/>
    <w:rsid w:val="00C3019B"/>
    <w:rsid w:val="00C3746B"/>
    <w:rsid w:val="00C52EC4"/>
    <w:rsid w:val="00C572E5"/>
    <w:rsid w:val="00C673F4"/>
    <w:rsid w:val="00C7205B"/>
    <w:rsid w:val="00C775CB"/>
    <w:rsid w:val="00C92A0A"/>
    <w:rsid w:val="00C9590C"/>
    <w:rsid w:val="00CA0124"/>
    <w:rsid w:val="00CC030D"/>
    <w:rsid w:val="00CC3D7F"/>
    <w:rsid w:val="00CD2EC2"/>
    <w:rsid w:val="00CD5A37"/>
    <w:rsid w:val="00CE21AA"/>
    <w:rsid w:val="00D01EA9"/>
    <w:rsid w:val="00D02689"/>
    <w:rsid w:val="00D134DA"/>
    <w:rsid w:val="00D153E7"/>
    <w:rsid w:val="00D21A40"/>
    <w:rsid w:val="00D22DF2"/>
    <w:rsid w:val="00D252CD"/>
    <w:rsid w:val="00D32092"/>
    <w:rsid w:val="00D32656"/>
    <w:rsid w:val="00D32C90"/>
    <w:rsid w:val="00D40DEB"/>
    <w:rsid w:val="00D47FC5"/>
    <w:rsid w:val="00D51B0C"/>
    <w:rsid w:val="00D533EB"/>
    <w:rsid w:val="00D62674"/>
    <w:rsid w:val="00D71FC9"/>
    <w:rsid w:val="00D92492"/>
    <w:rsid w:val="00DD4FC3"/>
    <w:rsid w:val="00DF3AB3"/>
    <w:rsid w:val="00DF4B82"/>
    <w:rsid w:val="00DF7256"/>
    <w:rsid w:val="00DF7B80"/>
    <w:rsid w:val="00E01A83"/>
    <w:rsid w:val="00E9340C"/>
    <w:rsid w:val="00EB210E"/>
    <w:rsid w:val="00EB2F9B"/>
    <w:rsid w:val="00EB786F"/>
    <w:rsid w:val="00EC1D9C"/>
    <w:rsid w:val="00EC6584"/>
    <w:rsid w:val="00ED1D45"/>
    <w:rsid w:val="00ED1E5C"/>
    <w:rsid w:val="00EE10E9"/>
    <w:rsid w:val="00EE77B2"/>
    <w:rsid w:val="00F042B0"/>
    <w:rsid w:val="00F1064F"/>
    <w:rsid w:val="00F23805"/>
    <w:rsid w:val="00F345FE"/>
    <w:rsid w:val="00F566DA"/>
    <w:rsid w:val="00FA3446"/>
    <w:rsid w:val="00FB33B9"/>
    <w:rsid w:val="00FB4B3D"/>
    <w:rsid w:val="00FC1DA1"/>
    <w:rsid w:val="00FD4B9A"/>
    <w:rsid w:val="00FF3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FE87A"/>
  <w15:docId w15:val="{B2CD78C2-344F-4AD7-A394-AC79CC9E5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3B5A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FC40EC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FC40EC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FC40EC"/>
    <w:rPr>
      <w:b/>
      <w:bCs/>
      <w:sz w:val="20"/>
      <w:szCs w:val="20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B51A7A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FC40EC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FC40EC"/>
    <w:rPr>
      <w:b/>
      <w:bCs/>
    </w:rPr>
  </w:style>
  <w:style w:type="paragraph" w:customStyle="1" w:styleId="Standard">
    <w:name w:val="Standard"/>
    <w:qFormat/>
    <w:rsid w:val="00AD187F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960981"/>
    <w:pPr>
      <w:suppressAutoHyphens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1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6096BE-C13D-4250-B159-0A1602E5B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751</Words>
  <Characters>4508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Foks</dc:creator>
  <dc:description/>
  <cp:lastModifiedBy>Magdalena Foks</cp:lastModifiedBy>
  <cp:revision>2</cp:revision>
  <cp:lastPrinted>2026-06-18T06:30:00Z</cp:lastPrinted>
  <dcterms:created xsi:type="dcterms:W3CDTF">2026-06-20T08:32:00Z</dcterms:created>
  <dcterms:modified xsi:type="dcterms:W3CDTF">2026-06-20T08:32:00Z</dcterms:modified>
  <dc:language>pl-PL</dc:language>
</cp:coreProperties>
</file>